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29" w:rsidRPr="00A726B5" w:rsidRDefault="00AA0829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03" w:rsidRPr="00A726B5" w:rsidRDefault="00B35F03" w:rsidP="00B35F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726B5">
        <w:rPr>
          <w:rFonts w:ascii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</w:p>
    <w:p w:rsidR="00B35F03" w:rsidRPr="00A726B5" w:rsidRDefault="00B35F03" w:rsidP="00B35F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726B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726B5">
        <w:rPr>
          <w:rFonts w:ascii="Times New Roman" w:hAnsi="Times New Roman"/>
          <w:b/>
          <w:sz w:val="24"/>
          <w:szCs w:val="24"/>
        </w:rPr>
        <w:t>Ефимовская</w:t>
      </w:r>
      <w:proofErr w:type="spellEnd"/>
      <w:r w:rsidRPr="00A726B5">
        <w:rPr>
          <w:rFonts w:ascii="Times New Roman" w:hAnsi="Times New Roman"/>
          <w:b/>
          <w:sz w:val="24"/>
          <w:szCs w:val="24"/>
        </w:rPr>
        <w:t xml:space="preserve">  основная общеобразовательная школа »</w:t>
      </w:r>
    </w:p>
    <w:p w:rsidR="00B35F03" w:rsidRPr="00A726B5" w:rsidRDefault="00B35F03" w:rsidP="00B35F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35F03" w:rsidRPr="00A726B5" w:rsidRDefault="00B35F03" w:rsidP="00B35F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26B5">
        <w:rPr>
          <w:sz w:val="28"/>
          <w:szCs w:val="28"/>
        </w:rPr>
        <w:br/>
      </w:r>
    </w:p>
    <w:p w:rsidR="00ED5DD7" w:rsidRPr="00A726B5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DD7" w:rsidRPr="00A726B5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DD7" w:rsidRPr="00AA0829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Годовой отчет старшей вожатой</w:t>
      </w:r>
    </w:p>
    <w:p w:rsidR="00AA0829" w:rsidRPr="00AA0829" w:rsidRDefault="00AA0829" w:rsidP="00AA08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за 2019-2020 учебный год</w:t>
      </w: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Pr="00AA0829" w:rsidRDefault="00ED5DD7" w:rsidP="00ED5DD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</w:p>
    <w:p w:rsidR="00ED5DD7" w:rsidRPr="00AA0829" w:rsidRDefault="00ED5DD7" w:rsidP="00ED5DD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вожатая</w:t>
      </w:r>
    </w:p>
    <w:p w:rsidR="00ED5DD7" w:rsidRPr="00AA0829" w:rsidRDefault="00ED5DD7" w:rsidP="00ED5DD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Р.Р.</w:t>
      </w:r>
    </w:p>
    <w:p w:rsidR="00ED5DD7" w:rsidRPr="00AA0829" w:rsidRDefault="00ED5DD7" w:rsidP="00ED5D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Pr="00AA0829" w:rsidRDefault="00ED5DD7" w:rsidP="00ED5D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Pr="00AA0829" w:rsidRDefault="00ED5DD7" w:rsidP="00ED5D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Pr="00AA0829" w:rsidRDefault="00ED5DD7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829" w:rsidRPr="00AA0829" w:rsidRDefault="00AA0829" w:rsidP="00AA08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5DD7" w:rsidRPr="00B35F03" w:rsidRDefault="00ED5DD7" w:rsidP="00B35F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2019-</w:t>
      </w:r>
      <w:r w:rsidR="00AA0829" w:rsidRPr="00AA08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гг.</w:t>
      </w:r>
    </w:p>
    <w:p w:rsidR="00ED5DD7" w:rsidRDefault="00ED5DD7" w:rsidP="00ED5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DD7" w:rsidRPr="00AA0829" w:rsidRDefault="00ED5DD7" w:rsidP="00ED5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829" w:rsidRPr="00AA0829" w:rsidRDefault="00ED5DD7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="00AA0829"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умения и навыки</w:t>
      </w:r>
      <w:r w:rsidR="00AA0829"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коллективного творчества учащихся, как фактора самовыражения личности</w:t>
      </w:r>
      <w:r w:rsidR="004179EA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179EA" w:rsidRPr="00845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79EA" w:rsidRPr="00845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приобщить детей и подростков к ценностям более высокого уровня, ориентация на которые рождает в человеке добрые черты, высоконравственные потребности; научить детей общаться друг с другом и окружающими, приобщить к совместному труду и отдыху.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 стояли: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выработки собственной значимости в коллективной творческой деятельности;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индивидуальности, уникальности и своеобразию каждого ученика, поддержка в его начинаниях;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ситуации </w:t>
      </w:r>
      <w:proofErr w:type="gramStart"/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</w:t>
      </w:r>
      <w:proofErr w:type="gramEnd"/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личности, так и коллектива.</w:t>
      </w:r>
    </w:p>
    <w:p w:rsidR="00AA0829" w:rsidRPr="00AA0829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1 </w:t>
      </w:r>
      <w:r w:rsidR="00AA0829" w:rsidRPr="00AA0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четверти были проведены следующие мероприятия: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знаний».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Праздни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открыла директор школы Исакова А.А.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поздравила всех учеников педагогов и родителей с новым учебным годом. На торжественной линейке присутствовали гости: представитель а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г. Кизляр.</w:t>
      </w:r>
    </w:p>
    <w:p w:rsidR="00E67CB8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прошел на отлично: звучали стихи первоклассников, п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оздравления от старших классов.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E67CB8" w:rsidRPr="0084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здоровья»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proofErr w:type="spellStart"/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gramStart"/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</w:t>
      </w:r>
      <w:proofErr w:type="gramEnd"/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фимовская</w:t>
      </w:r>
      <w:proofErr w:type="spellEnd"/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приняли участие в различных спортивных 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мероприятиях.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пожилого человека».</w:t>
      </w: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7CB8" w:rsidRPr="00845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уважительный день был проведён открытый классный час с учащимися 2 класса.</w:t>
      </w:r>
    </w:p>
    <w:p w:rsidR="005119A5" w:rsidRPr="00845543" w:rsidRDefault="00E67CB8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A0829"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«Урок безопасности».</w:t>
      </w:r>
      <w:r w:rsidR="00AA0829"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учеников начальных классов был проведен интерактивный урок безопасности.</w:t>
      </w:r>
    </w:p>
    <w:p w:rsidR="005119A5" w:rsidRPr="00845543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9A5"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«Принятие в РДШ»</w:t>
      </w:r>
    </w:p>
    <w:p w:rsidR="005119A5" w:rsidRPr="00845543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Акция « Кормите животных»</w:t>
      </w:r>
    </w:p>
    <w:p w:rsidR="005119A5" w:rsidRPr="00845543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 2 </w:t>
      </w:r>
      <w:r w:rsidRPr="00AA0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четверти были проведены следующие мероприятия:</w:t>
      </w:r>
    </w:p>
    <w:p w:rsidR="005119A5" w:rsidRPr="00845543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«День Матери»</w:t>
      </w:r>
    </w:p>
    <w:p w:rsidR="00AA0829" w:rsidRPr="00AA0829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«Волшебство новогодней поры!»</w:t>
      </w:r>
      <w:r w:rsidR="00AA0829"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7CB8" w:rsidRPr="00845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«Новый год!». </w:t>
      </w:r>
      <w:r w:rsidR="00E67CB8" w:rsidRPr="0084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AA0829" w:rsidRPr="00AA08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 начальных классов был орг</w:t>
      </w:r>
      <w:r w:rsidR="00E67CB8" w:rsidRPr="0084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анизован праздник в школе</w:t>
      </w:r>
      <w:r w:rsidR="00AA0829" w:rsidRPr="00AA08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дете</w:t>
      </w:r>
      <w:r w:rsidR="00E67CB8" w:rsidRPr="00845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поздравляли герои из мультфильмов: «Мишки Тедди», « Кукла ЛОЛ» и «Человек Паук».</w:t>
      </w:r>
    </w:p>
    <w:p w:rsidR="00AA0829" w:rsidRPr="00AA0829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3</w:t>
      </w:r>
      <w:r w:rsidR="00AA0829" w:rsidRPr="00AA0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четверти в школе были проведены следующие мероприятия:</w:t>
      </w:r>
    </w:p>
    <w:p w:rsidR="00AA0829" w:rsidRPr="00AA0829" w:rsidRDefault="005119A5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«День доброй воли»</w:t>
      </w:r>
      <w:r w:rsidR="00AA0829" w:rsidRPr="00AA08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="003B488E" w:rsidRPr="00845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Акция «Блокадный хлеб»</w:t>
      </w:r>
    </w:p>
    <w:p w:rsidR="003B488E" w:rsidRPr="00845543" w:rsidRDefault="003B488E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«Волонтеры будущего»</w:t>
      </w:r>
    </w:p>
    <w:p w:rsidR="003B488E" w:rsidRPr="00845543" w:rsidRDefault="003B488E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«Неделя начальных классов»</w:t>
      </w:r>
    </w:p>
    <w:p w:rsidR="003B488E" w:rsidRPr="00845543" w:rsidRDefault="003B488E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«Армейский чемоданчик»</w:t>
      </w:r>
    </w:p>
    <w:p w:rsidR="003B488E" w:rsidRPr="00A726B5" w:rsidRDefault="003B488E" w:rsidP="003B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26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4</w:t>
      </w:r>
      <w:r w:rsidRPr="00AA0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четверти были проведены следующие мероприятия:</w:t>
      </w:r>
    </w:p>
    <w:p w:rsidR="003B488E" w:rsidRPr="00845543" w:rsidRDefault="003B488E" w:rsidP="003B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Акция «Георгиевская ленточка»</w:t>
      </w:r>
    </w:p>
    <w:p w:rsidR="003B488E" w:rsidRPr="00845543" w:rsidRDefault="003B488E" w:rsidP="003B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«Бессмертный Полк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B488E" w:rsidRPr="00845543" w:rsidRDefault="003B488E" w:rsidP="003B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«Волонтёры Победы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B488E" w:rsidRPr="00845543" w:rsidRDefault="003B488E" w:rsidP="003B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45543"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Фонарики Победы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45543" w:rsidRPr="00845543" w:rsidRDefault="00845543" w:rsidP="00845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«Видеоролик ко Дню детских организаций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45543" w:rsidRPr="00845543" w:rsidRDefault="00845543" w:rsidP="00845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«Талисман РДШ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45543" w:rsidRPr="00845543" w:rsidRDefault="00845543" w:rsidP="00845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 ролик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«День защиты детей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A0829" w:rsidRPr="00AA0829" w:rsidRDefault="00845543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Акция </w:t>
      </w:r>
      <w:r w:rsidRPr="00845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«Свеча Памяти</w:t>
      </w:r>
      <w:r w:rsidR="00A72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0829" w:rsidRDefault="00AA0829" w:rsidP="00AA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краткого изложения анализа работы можно сделать вывод:</w:t>
      </w:r>
    </w:p>
    <w:p w:rsidR="00845543" w:rsidRPr="00AA0829" w:rsidRDefault="00845543" w:rsidP="008455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6B5">
        <w:rPr>
          <w:rFonts w:ascii="Times New Roman" w:eastAsia="Calibri" w:hAnsi="Times New Roman" w:cs="Times New Roman"/>
          <w:sz w:val="24"/>
          <w:szCs w:val="24"/>
        </w:rPr>
        <w:t>В 2019-2020</w:t>
      </w:r>
      <w:r w:rsidRPr="00B35F03">
        <w:rPr>
          <w:rFonts w:ascii="Times New Roman" w:eastAsia="Calibri" w:hAnsi="Times New Roman" w:cs="Times New Roman"/>
          <w:sz w:val="24"/>
          <w:szCs w:val="24"/>
        </w:rPr>
        <w:t>г. МКОУ «</w:t>
      </w:r>
      <w:proofErr w:type="spellStart"/>
      <w:r w:rsidRPr="00B35F03">
        <w:rPr>
          <w:rFonts w:ascii="Times New Roman" w:eastAsia="Calibri" w:hAnsi="Times New Roman" w:cs="Times New Roman"/>
          <w:sz w:val="24"/>
          <w:szCs w:val="24"/>
        </w:rPr>
        <w:t>Ефимовская</w:t>
      </w:r>
      <w:proofErr w:type="spellEnd"/>
      <w:r w:rsidRPr="00B35F03">
        <w:rPr>
          <w:rFonts w:ascii="Times New Roman" w:eastAsia="Calibri" w:hAnsi="Times New Roman" w:cs="Times New Roman"/>
          <w:sz w:val="24"/>
          <w:szCs w:val="24"/>
        </w:rPr>
        <w:t xml:space="preserve"> ООШ» старательно участвовала в мероприятиях, акциях, конкурсах и в дальнейшем постараемся принимать участие во всем.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старшей вожатой выполнен. С поставленными задачами справились.</w:t>
      </w:r>
    </w:p>
    <w:p w:rsidR="00AA0829" w:rsidRPr="00AA0829" w:rsidRDefault="00AA0829" w:rsidP="00AA0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7139" w:rsidRPr="00A726B5" w:rsidRDefault="00845543" w:rsidP="00A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Старшая вожатая Магомедова Р.Р.</w:t>
      </w:r>
      <w:bookmarkStart w:id="0" w:name="_GoBack"/>
      <w:bookmarkEnd w:id="0"/>
    </w:p>
    <w:sectPr w:rsidR="00397139" w:rsidRPr="00A726B5" w:rsidSect="00A726B5">
      <w:pgSz w:w="11906" w:h="16838"/>
      <w:pgMar w:top="993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F6"/>
    <w:rsid w:val="00397139"/>
    <w:rsid w:val="003B488E"/>
    <w:rsid w:val="004179EA"/>
    <w:rsid w:val="005119A5"/>
    <w:rsid w:val="006E65F6"/>
    <w:rsid w:val="00845543"/>
    <w:rsid w:val="00A726B5"/>
    <w:rsid w:val="00AA0829"/>
    <w:rsid w:val="00B35F03"/>
    <w:rsid w:val="00E67CB8"/>
    <w:rsid w:val="00E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5F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5F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2020-07-06T15:00:00Z</dcterms:created>
  <dcterms:modified xsi:type="dcterms:W3CDTF">2020-07-06T16:26:00Z</dcterms:modified>
</cp:coreProperties>
</file>