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11" w:rsidRPr="00BE2522" w:rsidRDefault="00783611" w:rsidP="00783611">
      <w:pPr>
        <w:jc w:val="center"/>
        <w:rPr>
          <w:rFonts w:ascii="Times New Roman" w:hAnsi="Times New Roman"/>
          <w:sz w:val="22"/>
          <w:szCs w:val="22"/>
        </w:rPr>
      </w:pPr>
    </w:p>
    <w:p w:rsidR="00783611" w:rsidRPr="00BE2522" w:rsidRDefault="00783611" w:rsidP="00783611">
      <w:pPr>
        <w:jc w:val="center"/>
        <w:rPr>
          <w:rFonts w:ascii="Times New Roman" w:hAnsi="Times New Roman"/>
          <w:b/>
          <w:sz w:val="22"/>
          <w:szCs w:val="22"/>
        </w:rPr>
      </w:pPr>
      <w:r w:rsidRPr="00BE2522">
        <w:rPr>
          <w:rFonts w:ascii="Times New Roman" w:hAnsi="Times New Roman"/>
          <w:b/>
          <w:sz w:val="22"/>
          <w:szCs w:val="22"/>
        </w:rPr>
        <w:t>Отчет</w:t>
      </w:r>
    </w:p>
    <w:p w:rsidR="00783611" w:rsidRPr="00BE2522" w:rsidRDefault="00783611" w:rsidP="00783611">
      <w:pPr>
        <w:jc w:val="center"/>
        <w:rPr>
          <w:rFonts w:ascii="Times New Roman" w:hAnsi="Times New Roman"/>
          <w:b/>
          <w:sz w:val="22"/>
          <w:szCs w:val="22"/>
        </w:rPr>
      </w:pPr>
      <w:r w:rsidRPr="00BE2522">
        <w:rPr>
          <w:rFonts w:ascii="Times New Roman" w:hAnsi="Times New Roman"/>
          <w:b/>
          <w:sz w:val="22"/>
          <w:szCs w:val="22"/>
        </w:rPr>
        <w:t>по профилактике детского дорожно-транспортного травматизма, безопасности дорожного движения</w:t>
      </w:r>
    </w:p>
    <w:p w:rsidR="00783611" w:rsidRPr="00BE2522" w:rsidRDefault="00783611" w:rsidP="00783611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580"/>
        <w:gridCol w:w="3118"/>
        <w:gridCol w:w="1134"/>
        <w:gridCol w:w="1276"/>
        <w:gridCol w:w="1276"/>
        <w:gridCol w:w="5245"/>
      </w:tblGrid>
      <w:tr w:rsidR="00EF1E8E" w:rsidRPr="00BE2522" w:rsidTr="00ED49D0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BE2522" w:rsidRDefault="00EF1E8E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BE2522" w:rsidRDefault="00EF1E8E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</w:t>
            </w:r>
            <w:r w:rsidR="005E1532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783611" w:rsidRDefault="00EF1E8E" w:rsidP="00ED49D0">
            <w:pPr>
              <w:jc w:val="center"/>
              <w:rPr>
                <w:rFonts w:ascii="Times New Roman" w:hAnsi="Times New Roman"/>
                <w:b/>
              </w:rPr>
            </w:pPr>
            <w:r w:rsidRPr="00783611">
              <w:rPr>
                <w:rFonts w:ascii="Times New Roman" w:hAnsi="Times New Roman"/>
                <w:b/>
              </w:rPr>
              <w:t>Прикрепить ссылку на информацию по проведенному мероприятию</w:t>
            </w:r>
          </w:p>
          <w:p w:rsidR="00EF1E8E" w:rsidRPr="00783611" w:rsidRDefault="00EF1E8E" w:rsidP="00ED49D0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611">
              <w:rPr>
                <w:rFonts w:ascii="Times New Roman" w:hAnsi="Times New Roman" w:cs="Times New Roman"/>
                <w:b/>
              </w:rPr>
              <w:t>(на сайте школы)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E8E" w:rsidRPr="00EF1E8E" w:rsidRDefault="00EF1E8E" w:rsidP="00EF1E8E">
            <w:pPr>
              <w:rPr>
                <w:rFonts w:ascii="Times New Roman" w:hAnsi="Times New Roman"/>
                <w:b/>
                <w:bCs/>
              </w:rPr>
            </w:pPr>
            <w:r w:rsidRPr="00EF1E8E">
              <w:rPr>
                <w:rFonts w:ascii="Times New Roman" w:hAnsi="Times New Roman"/>
                <w:b/>
                <w:bCs/>
              </w:rPr>
              <w:t>Количество участников</w:t>
            </w:r>
          </w:p>
          <w:p w:rsidR="00EF1E8E" w:rsidRPr="00EF1E8E" w:rsidRDefault="00EF1E8E" w:rsidP="00EF1E8E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BE2522" w:rsidRDefault="00EF1E8E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Краткая информация </w:t>
            </w:r>
          </w:p>
        </w:tc>
      </w:tr>
      <w:tr w:rsidR="005E1532" w:rsidRPr="00BE2522" w:rsidTr="00ED49D0">
        <w:trPr>
          <w:trHeight w:val="109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783611" w:rsidRDefault="005E1532" w:rsidP="0078361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783611" w:rsidRDefault="005E1532" w:rsidP="00EF1E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Общее 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Учащиеся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Родители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783611" w:rsidRPr="00BE2522" w:rsidTr="005E1532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11" w:rsidRPr="00BE2522" w:rsidRDefault="00783611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11" w:rsidRPr="00BE2522" w:rsidRDefault="00783611" w:rsidP="005E153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1.Наименование образовательной организации </w:t>
            </w:r>
            <w:r w:rsidRPr="00BE252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МКОУ «</w:t>
            </w:r>
            <w:proofErr w:type="spellStart"/>
            <w:r w:rsidR="00122B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Ефимовская</w:t>
            </w:r>
            <w:proofErr w:type="spellEnd"/>
            <w:r w:rsidR="00122B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ООШ</w:t>
            </w:r>
            <w:r w:rsidRPr="00BE252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»</w:t>
            </w:r>
          </w:p>
        </w:tc>
      </w:tr>
      <w:tr w:rsidR="005E1532" w:rsidRPr="00A44C6C" w:rsidTr="00E00A29">
        <w:trPr>
          <w:trHeight w:val="43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532" w:rsidRPr="00A44C6C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532" w:rsidRPr="00A44C6C" w:rsidRDefault="00B6475E" w:rsidP="00520152">
            <w:pPr>
              <w:shd w:val="clear" w:color="auto" w:fill="FFFFFF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A44C6C">
              <w:rPr>
                <w:rFonts w:ascii="Times New Roman" w:hAnsi="Times New Roman"/>
                <w:color w:val="333333"/>
                <w:shd w:val="clear" w:color="auto" w:fill="FFFFFF"/>
              </w:rPr>
              <w:t>Всероссийский  интернет-марафон "Дома учим ПДД"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" w:tgtFrame="_blank" w:history="1">
              <w:r w:rsidRPr="00A44C6C">
                <w:rPr>
                  <w:rStyle w:val="a5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t>https://www.instagram.com/tv/CAbG0wwA4OB/?igshid=23inpsbdhv6b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EF1E8E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29" w:rsidRPr="00A44C6C" w:rsidRDefault="00E00A29" w:rsidP="00E00A29">
            <w:pPr>
              <w:pStyle w:val="a6"/>
              <w:shd w:val="clear" w:color="auto" w:fill="FFFFFF"/>
              <w:ind w:right="-30"/>
              <w:rPr>
                <w:color w:val="000000"/>
                <w:sz w:val="22"/>
                <w:szCs w:val="22"/>
              </w:rPr>
            </w:pPr>
            <w:r w:rsidRPr="00A44C6C">
              <w:rPr>
                <w:color w:val="000000"/>
                <w:sz w:val="22"/>
                <w:szCs w:val="22"/>
              </w:rPr>
              <w:t xml:space="preserve">В целях профилактики детского дорожно-транспортного травматизма в нашей школе  стартовал всероссийский интернет-марафон «Дома учим ПДД». </w:t>
            </w:r>
          </w:p>
          <w:p w:rsidR="009021DF" w:rsidRPr="00A44C6C" w:rsidRDefault="009021DF" w:rsidP="00E00A29">
            <w:pPr>
              <w:pStyle w:val="a6"/>
              <w:shd w:val="clear" w:color="auto" w:fill="FFFFFF"/>
              <w:ind w:right="-30"/>
              <w:rPr>
                <w:color w:val="000000"/>
                <w:sz w:val="22"/>
                <w:szCs w:val="22"/>
              </w:rPr>
            </w:pPr>
            <w:r w:rsidRPr="00A44C6C">
              <w:rPr>
                <w:color w:val="000000"/>
                <w:sz w:val="22"/>
                <w:szCs w:val="22"/>
              </w:rPr>
              <w:t xml:space="preserve">В настоящее время созданы интернет-ресурсы на </w:t>
            </w:r>
            <w:proofErr w:type="gramStart"/>
            <w:r w:rsidRPr="00A44C6C">
              <w:rPr>
                <w:color w:val="000000"/>
                <w:sz w:val="22"/>
                <w:szCs w:val="22"/>
              </w:rPr>
              <w:t>которых</w:t>
            </w:r>
            <w:proofErr w:type="gramEnd"/>
            <w:r w:rsidRPr="00A44C6C">
              <w:rPr>
                <w:color w:val="000000"/>
                <w:sz w:val="22"/>
                <w:szCs w:val="22"/>
              </w:rPr>
              <w:t xml:space="preserve"> размещены полезные и наглядные материалы по тематике дорожной безопасности. Ими можно воспользоваться для самостоятельного изучения ПДД детьми вместе с родителями в период самоизоляции. В частности, это интерактивные образовательные порталы</w:t>
            </w:r>
          </w:p>
          <w:p w:rsidR="009021DF" w:rsidRPr="00A44C6C" w:rsidRDefault="009021DF" w:rsidP="00E00A29">
            <w:pPr>
              <w:pStyle w:val="a6"/>
              <w:shd w:val="clear" w:color="auto" w:fill="FFFFFF"/>
              <w:ind w:right="-30" w:firstLine="709"/>
              <w:rPr>
                <w:color w:val="000000"/>
                <w:sz w:val="22"/>
                <w:szCs w:val="22"/>
              </w:rPr>
            </w:pPr>
            <w:hyperlink r:id="rId5" w:history="1">
              <w:r w:rsidRPr="00A44C6C">
                <w:rPr>
                  <w:rStyle w:val="a5"/>
                  <w:color w:val="800080"/>
                  <w:sz w:val="22"/>
                  <w:szCs w:val="22"/>
                </w:rPr>
                <w:t>«Город дорог»</w:t>
              </w:r>
            </w:hyperlink>
          </w:p>
          <w:p w:rsidR="009021DF" w:rsidRPr="00A44C6C" w:rsidRDefault="009021DF" w:rsidP="00E00A29">
            <w:pPr>
              <w:pStyle w:val="a6"/>
              <w:shd w:val="clear" w:color="auto" w:fill="FFFFFF"/>
              <w:ind w:right="-30" w:firstLine="709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Pr="00A44C6C">
                <w:rPr>
                  <w:rStyle w:val="a5"/>
                  <w:color w:val="800080"/>
                  <w:sz w:val="22"/>
                  <w:szCs w:val="22"/>
                  <w:shd w:val="clear" w:color="auto" w:fill="FFFFFF"/>
                </w:rPr>
                <w:t>«Дорога без опасности»</w:t>
              </w:r>
            </w:hyperlink>
          </w:p>
          <w:p w:rsidR="00A44C6C" w:rsidRDefault="009021DF" w:rsidP="00E00A29">
            <w:pPr>
              <w:pStyle w:val="a6"/>
              <w:shd w:val="clear" w:color="auto" w:fill="FFFFFF"/>
              <w:ind w:right="-30" w:firstLine="709"/>
              <w:rPr>
                <w:color w:val="000000"/>
                <w:sz w:val="22"/>
                <w:szCs w:val="22"/>
              </w:rPr>
            </w:pPr>
            <w:r w:rsidRPr="00A44C6C">
              <w:rPr>
                <w:color w:val="000000"/>
                <w:sz w:val="22"/>
                <w:szCs w:val="22"/>
              </w:rPr>
              <w:t>А также сайты </w:t>
            </w:r>
            <w:hyperlink r:id="rId7" w:history="1">
              <w:r w:rsidRPr="00A44C6C">
                <w:rPr>
                  <w:rStyle w:val="a5"/>
                  <w:color w:val="800080"/>
                  <w:sz w:val="22"/>
                  <w:szCs w:val="22"/>
                </w:rPr>
                <w:t>ЮИД России</w:t>
              </w:r>
            </w:hyperlink>
            <w:r w:rsidRPr="00A44C6C">
              <w:rPr>
                <w:color w:val="000000"/>
                <w:sz w:val="22"/>
                <w:szCs w:val="22"/>
              </w:rPr>
              <w:t>,</w:t>
            </w:r>
          </w:p>
          <w:p w:rsidR="005E1532" w:rsidRDefault="009021DF" w:rsidP="00E00A29">
            <w:pPr>
              <w:pStyle w:val="a6"/>
              <w:shd w:val="clear" w:color="auto" w:fill="FFFFFF"/>
              <w:ind w:right="-30" w:firstLine="709"/>
              <w:rPr>
                <w:color w:val="000000"/>
                <w:sz w:val="22"/>
                <w:szCs w:val="22"/>
              </w:rPr>
            </w:pPr>
            <w:r w:rsidRPr="00A44C6C">
              <w:rPr>
                <w:color w:val="000000"/>
                <w:sz w:val="22"/>
                <w:szCs w:val="22"/>
              </w:rPr>
              <w:t xml:space="preserve"> сайт газеты </w:t>
            </w:r>
            <w:hyperlink r:id="rId8" w:history="1">
              <w:r w:rsidRPr="00A44C6C">
                <w:rPr>
                  <w:rStyle w:val="a5"/>
                  <w:color w:val="800080"/>
                  <w:sz w:val="22"/>
                  <w:szCs w:val="22"/>
                  <w:shd w:val="clear" w:color="auto" w:fill="FFFFFF"/>
                </w:rPr>
                <w:t>«</w:t>
              </w:r>
            </w:hyperlink>
            <w:hyperlink r:id="rId9" w:history="1">
              <w:r w:rsidRPr="00A44C6C">
                <w:rPr>
                  <w:rStyle w:val="a5"/>
                  <w:color w:val="800080"/>
                  <w:sz w:val="22"/>
                  <w:szCs w:val="22"/>
                </w:rPr>
                <w:t>Добрая Дорога Детства</w:t>
              </w:r>
              <w:r w:rsidRPr="00A44C6C">
                <w:rPr>
                  <w:rStyle w:val="a5"/>
                  <w:color w:val="800080"/>
                  <w:sz w:val="22"/>
                  <w:szCs w:val="22"/>
                  <w:shd w:val="clear" w:color="auto" w:fill="FFFFFF"/>
                </w:rPr>
                <w:t>»</w:t>
              </w:r>
            </w:hyperlink>
          </w:p>
          <w:p w:rsidR="004F4E67" w:rsidRPr="00A44C6C" w:rsidRDefault="004F4E67" w:rsidP="00E00A29">
            <w:pPr>
              <w:pStyle w:val="a6"/>
              <w:shd w:val="clear" w:color="auto" w:fill="FFFFFF"/>
              <w:ind w:right="-30" w:firstLine="709"/>
              <w:rPr>
                <w:color w:val="000000"/>
                <w:sz w:val="18"/>
                <w:szCs w:val="18"/>
              </w:rPr>
            </w:pPr>
          </w:p>
        </w:tc>
      </w:tr>
      <w:tr w:rsidR="005E1532" w:rsidRPr="00A44C6C" w:rsidTr="00ED49D0">
        <w:trPr>
          <w:trHeight w:val="12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532" w:rsidRPr="00A44C6C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E00A29" w:rsidP="00520152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44C6C">
              <w:rPr>
                <w:rFonts w:ascii="Times New Roman" w:hAnsi="Times New Roman"/>
                <w:color w:val="333333"/>
                <w:shd w:val="clear" w:color="auto" w:fill="FFFFFF"/>
              </w:rPr>
              <w:t>Ф</w:t>
            </w:r>
            <w:r w:rsidR="00B6475E" w:rsidRPr="00A44C6C">
              <w:rPr>
                <w:rFonts w:ascii="Times New Roman" w:hAnsi="Times New Roman"/>
                <w:color w:val="333333"/>
                <w:shd w:val="clear" w:color="auto" w:fill="FFFFFF"/>
              </w:rPr>
              <w:t>лешмоб</w:t>
            </w:r>
            <w:proofErr w:type="spellEnd"/>
            <w:r w:rsidRPr="00A44C6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B6475E" w:rsidRPr="00A44C6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"ПДД по-детски"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EF1E8E">
            <w:pPr>
              <w:pStyle w:val="a4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hyperlink r:id="rId10" w:tgtFrame="_blank" w:history="1">
              <w:r w:rsidRPr="00A44C6C">
                <w:rPr>
                  <w:rStyle w:val="a5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t>https://www.instagram.com/tv/CAb-RCfgrGl/?igshid=pywjbxalxf1t</w:t>
              </w:r>
            </w:hyperlink>
            <w:r w:rsidRPr="00A44C6C">
              <w:rPr>
                <w:rFonts w:ascii="Times New Roman" w:hAnsi="Times New Roman" w:cs="Times New Roman"/>
              </w:rPr>
              <w:t xml:space="preserve">   </w:t>
            </w:r>
            <w:r w:rsidRPr="00A44C6C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br/>
            </w:r>
            <w:hyperlink r:id="rId11" w:tgtFrame="_blank" w:history="1">
              <w:r w:rsidRPr="00A44C6C">
                <w:rPr>
                  <w:rStyle w:val="a5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t>https://www.instagram.com/tv/</w:t>
              </w:r>
              <w:r w:rsidRPr="00A44C6C">
                <w:rPr>
                  <w:rStyle w:val="a5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lastRenderedPageBreak/>
                <w:t>CAb-jx_Aoa0/?igshid=1whsl4pvyx079</w:t>
              </w:r>
            </w:hyperlink>
            <w:r w:rsidRPr="00A44C6C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br/>
            </w:r>
            <w:r w:rsidRPr="00A44C6C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--</w:t>
            </w:r>
          </w:p>
          <w:p w:rsidR="005E1532" w:rsidRPr="00A44C6C" w:rsidRDefault="005E1532" w:rsidP="00520152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29" w:rsidRPr="00A44C6C" w:rsidRDefault="00E00A29" w:rsidP="00E00A29">
            <w:pPr>
              <w:pStyle w:val="a6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44C6C">
              <w:rPr>
                <w:color w:val="000000"/>
                <w:sz w:val="22"/>
                <w:szCs w:val="22"/>
              </w:rPr>
              <w:t xml:space="preserve">Наши дети стали  его участниками, разместив  на своей странице в социальной сети фотографию на тему дистанционного изучения детьми правил дорожного движения в любом формате под </w:t>
            </w:r>
            <w:proofErr w:type="spellStart"/>
            <w:r w:rsidRPr="00A44C6C">
              <w:rPr>
                <w:color w:val="000000"/>
                <w:sz w:val="22"/>
                <w:szCs w:val="22"/>
              </w:rPr>
              <w:lastRenderedPageBreak/>
              <w:t>хештегом</w:t>
            </w:r>
            <w:proofErr w:type="spellEnd"/>
            <w:r w:rsidRPr="00A44C6C">
              <w:rPr>
                <w:color w:val="000000"/>
                <w:sz w:val="22"/>
                <w:szCs w:val="22"/>
              </w:rPr>
              <w:t xml:space="preserve"> #</w:t>
            </w:r>
            <w:proofErr w:type="spellStart"/>
            <w:r w:rsidRPr="00A44C6C">
              <w:rPr>
                <w:color w:val="000000"/>
                <w:sz w:val="22"/>
                <w:szCs w:val="22"/>
              </w:rPr>
              <w:t>ПДДдома</w:t>
            </w:r>
            <w:proofErr w:type="spellEnd"/>
            <w:r w:rsidRPr="00A44C6C">
              <w:rPr>
                <w:color w:val="000000"/>
                <w:sz w:val="22"/>
                <w:szCs w:val="22"/>
              </w:rPr>
              <w:t>.</w:t>
            </w:r>
          </w:p>
          <w:p w:rsidR="005E1532" w:rsidRPr="00A44C6C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1532" w:rsidRPr="00A44C6C" w:rsidTr="00ED49D0">
        <w:trPr>
          <w:trHeight w:val="1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ED49D0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E00A29" w:rsidP="00520152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A44C6C">
              <w:rPr>
                <w:rFonts w:ascii="Times New Roman" w:hAnsi="Times New Roman"/>
                <w:color w:val="333333"/>
                <w:shd w:val="clear" w:color="auto" w:fill="FFFFFF"/>
              </w:rPr>
              <w:t>И</w:t>
            </w:r>
            <w:r w:rsidR="00B6475E" w:rsidRPr="00A44C6C">
              <w:rPr>
                <w:rFonts w:ascii="Times New Roman" w:hAnsi="Times New Roman"/>
                <w:color w:val="333333"/>
                <w:shd w:val="clear" w:color="auto" w:fill="FFFFFF"/>
              </w:rPr>
              <w:t>нтернет</w:t>
            </w:r>
            <w:r w:rsidRPr="00A44C6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="00B6475E" w:rsidRPr="00A44C6C">
              <w:rPr>
                <w:rFonts w:ascii="Times New Roman" w:hAnsi="Times New Roman"/>
                <w:color w:val="333333"/>
                <w:shd w:val="clear" w:color="auto" w:fill="FFFFFF"/>
              </w:rPr>
              <w:t>-м</w:t>
            </w:r>
            <w:proofErr w:type="gramEnd"/>
            <w:r w:rsidR="00B6475E" w:rsidRPr="00A44C6C">
              <w:rPr>
                <w:rFonts w:ascii="Times New Roman" w:hAnsi="Times New Roman"/>
                <w:color w:val="333333"/>
                <w:shd w:val="clear" w:color="auto" w:fill="FFFFFF"/>
              </w:rPr>
              <w:t>арафон "Пока все дома с ПДД"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  <w:hyperlink r:id="rId12" w:tgtFrame="_blank" w:history="1">
              <w:r w:rsidRPr="00A44C6C">
                <w:rPr>
                  <w:rStyle w:val="a5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t>https://www.instagram.com/tv/CAb8_vjAVEw/?igshid=17px6chp2od25</w:t>
              </w:r>
            </w:hyperlink>
            <w:r w:rsidRPr="00A44C6C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br/>
            </w:r>
            <w:r w:rsidRPr="00A44C6C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--</w:t>
            </w:r>
          </w:p>
          <w:p w:rsidR="009021DF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3" w:tgtFrame="_blank" w:history="1">
              <w:r w:rsidRPr="00A44C6C">
                <w:rPr>
                  <w:rStyle w:val="a5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t>https://www.instagram.com/p/CAb-FM3AkHL/?igshid=7bblu8exe79r</w:t>
              </w:r>
            </w:hyperlink>
            <w:r w:rsidRPr="00A44C6C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br/>
            </w:r>
            <w:r w:rsidRPr="00A44C6C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A44C6C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1</w:t>
            </w:r>
            <w:r w:rsidR="009021DF" w:rsidRPr="00A44C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29" w:rsidRPr="00A44C6C" w:rsidRDefault="00E00A29" w:rsidP="00A44C6C">
            <w:pPr>
              <w:rPr>
                <w:rFonts w:ascii="Times New Roman" w:hAnsi="Times New Roman"/>
              </w:rPr>
            </w:pPr>
            <w:r w:rsidRPr="00A44C6C">
              <w:rPr>
                <w:rFonts w:ascii="Times New Roman" w:hAnsi="Times New Roman"/>
              </w:rPr>
              <w:t>Оставаясь дома, дети повторяют ПДД с помощью обучающих сайтов, пособий и мультфильмов, а кто-то подходит к изучению с вовлечением – проектирует макеты улично-дорожной сети из подручных средств. Так раскрашенные бумага и картон не без родительской помощи превратились в дорожное полотно, из пластилина вылепился светофор, а уличными субъектами стали любимые игрушки.</w:t>
            </w:r>
          </w:p>
          <w:p w:rsidR="00E00A29" w:rsidRPr="00A44C6C" w:rsidRDefault="00E00A29" w:rsidP="00A44C6C">
            <w:pPr>
              <w:rPr>
                <w:rFonts w:ascii="Times New Roman" w:hAnsi="Times New Roman"/>
              </w:rPr>
            </w:pPr>
            <w:r w:rsidRPr="00A44C6C">
              <w:rPr>
                <w:rFonts w:ascii="Times New Roman" w:hAnsi="Times New Roman"/>
              </w:rPr>
              <w:t>Такой вариант изучения ПДД всей семьей, как отзываются участники, не только увлекательный, но и более эффективный.</w:t>
            </w:r>
          </w:p>
          <w:p w:rsidR="005E1532" w:rsidRPr="00A44C6C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1532" w:rsidRPr="00A44C6C" w:rsidTr="00ED49D0">
        <w:trPr>
          <w:trHeight w:val="9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ED49D0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A44C6C" w:rsidP="00520152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A44C6C">
              <w:rPr>
                <w:rFonts w:ascii="Times New Roman" w:hAnsi="Times New Roman"/>
                <w:color w:val="333333"/>
                <w:shd w:val="clear" w:color="auto" w:fill="FFFFFF"/>
              </w:rPr>
              <w:t>К</w:t>
            </w:r>
            <w:r w:rsidR="00B6475E" w:rsidRPr="00A44C6C">
              <w:rPr>
                <w:rFonts w:ascii="Times New Roman" w:hAnsi="Times New Roman"/>
                <w:color w:val="333333"/>
                <w:shd w:val="clear" w:color="auto" w:fill="FFFFFF"/>
              </w:rPr>
              <w:t>онкурс</w:t>
            </w:r>
            <w:r w:rsidRPr="00A44C6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B6475E" w:rsidRPr="00A44C6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детских творческих работ "Добрая дорога детства".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4" w:tgtFrame="_blank" w:history="1">
              <w:r w:rsidRPr="00A44C6C">
                <w:rPr>
                  <w:rStyle w:val="a5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t>https://www.instagram.com/tv/CAcAnR1gCBg/?igshid=1dgbawnpjobja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9021DF" w:rsidP="0052015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A44C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A44C6C" w:rsidRDefault="00A44C6C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44C6C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Наши учащиеся провели  виртуальную выставку </w:t>
            </w:r>
            <w:r w:rsidRPr="00A44C6C"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творческих</w:t>
            </w:r>
            <w:r w:rsidRPr="00A44C6C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</w:t>
            </w:r>
            <w:r w:rsidRPr="00A44C6C"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работ</w:t>
            </w:r>
            <w:r w:rsidRPr="00A44C6C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у </w:t>
            </w:r>
            <w:r w:rsidRPr="00A44C6C"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конкурса</w:t>
            </w:r>
            <w:r w:rsidRPr="00A44C6C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«</w:t>
            </w:r>
            <w:r w:rsidRPr="00A44C6C"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Добрая</w:t>
            </w:r>
            <w:r w:rsidRPr="00A44C6C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</w:t>
            </w:r>
            <w:r w:rsidRPr="00A44C6C"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дорога</w:t>
            </w:r>
            <w:r w:rsidRPr="00A44C6C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 </w:t>
            </w:r>
            <w:r w:rsidRPr="00A44C6C">
              <w:rPr>
                <w:rFonts w:ascii="Times New Roman" w:hAnsi="Times New Roman" w:cs="Times New Roman"/>
                <w:b/>
                <w:bCs/>
                <w:color w:val="333333"/>
                <w:szCs w:val="24"/>
                <w:shd w:val="clear" w:color="auto" w:fill="FFFFFF"/>
              </w:rPr>
              <w:t>детства</w:t>
            </w:r>
            <w:r w:rsidRPr="00A44C6C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» под девизом: « Не нарушайте правила дорожного движения! Берегите себя и своих близких!</w:t>
            </w:r>
          </w:p>
        </w:tc>
      </w:tr>
    </w:tbl>
    <w:p w:rsidR="005C7541" w:rsidRPr="00A44C6C" w:rsidRDefault="005C7541">
      <w:pPr>
        <w:rPr>
          <w:rFonts w:ascii="Times New Roman" w:hAnsi="Times New Roman"/>
        </w:rPr>
      </w:pPr>
    </w:p>
    <w:sectPr w:rsidR="005C7541" w:rsidRPr="00A44C6C" w:rsidSect="0078361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A69"/>
    <w:rsid w:val="00122B15"/>
    <w:rsid w:val="004F4E67"/>
    <w:rsid w:val="00556A69"/>
    <w:rsid w:val="005C7541"/>
    <w:rsid w:val="005E1532"/>
    <w:rsid w:val="00740B86"/>
    <w:rsid w:val="00783611"/>
    <w:rsid w:val="009021DF"/>
    <w:rsid w:val="00A44C6C"/>
    <w:rsid w:val="00B6475E"/>
    <w:rsid w:val="00E00A29"/>
    <w:rsid w:val="00ED49D0"/>
    <w:rsid w:val="00EF1E8E"/>
    <w:rsid w:val="00F8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1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836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83611"/>
    <w:rPr>
      <w:sz w:val="24"/>
      <w:szCs w:val="32"/>
    </w:rPr>
  </w:style>
  <w:style w:type="paragraph" w:styleId="a4">
    <w:name w:val="No Spacing"/>
    <w:basedOn w:val="a"/>
    <w:link w:val="a3"/>
    <w:uiPriority w:val="99"/>
    <w:qFormat/>
    <w:rsid w:val="00783611"/>
    <w:rPr>
      <w:rFonts w:eastAsiaTheme="minorHAnsi" w:cstheme="minorBidi"/>
      <w:szCs w:val="32"/>
    </w:rPr>
  </w:style>
  <w:style w:type="character" w:customStyle="1" w:styleId="20">
    <w:name w:val="Заголовок 2 Знак"/>
    <w:basedOn w:val="a0"/>
    <w:link w:val="2"/>
    <w:uiPriority w:val="9"/>
    <w:rsid w:val="007836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9021D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021D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dgazeta.ru/about/" TargetMode="External"/><Relationship Id="rId13" Type="http://schemas.openxmlformats.org/officeDocument/2006/relationships/hyperlink" Target="https://www.instagram.com/p/CAb-FM3AkHL/?igshid=7bblu8exe79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d1ahba2alia5i.xn--p1ai/" TargetMode="External"/><Relationship Id="rId12" Type="http://schemas.openxmlformats.org/officeDocument/2006/relationships/hyperlink" Target="https://www.instagram.com/tv/CAb8_vjAVEw/?igshid=17px6chp2od2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dd-eor.edu.ru/" TargetMode="External"/><Relationship Id="rId11" Type="http://schemas.openxmlformats.org/officeDocument/2006/relationships/hyperlink" Target="https://www.instagram.com/tv/CAb-jx_Aoa0/?igshid=1whsl4pvyx079" TargetMode="External"/><Relationship Id="rId5" Type="http://schemas.openxmlformats.org/officeDocument/2006/relationships/hyperlink" Target="http://pdd.fcp-pbdd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tv/CAb-RCfgrGl/?igshid=pywjbxalxf1t" TargetMode="External"/><Relationship Id="rId4" Type="http://schemas.openxmlformats.org/officeDocument/2006/relationships/hyperlink" Target="https://www.instagram.com/tv/CAbG0wwA4OB/?igshid=23inpsbdhv6b" TargetMode="External"/><Relationship Id="rId9" Type="http://schemas.openxmlformats.org/officeDocument/2006/relationships/hyperlink" Target="http://www.dddgazeta.ru/about/" TargetMode="External"/><Relationship Id="rId14" Type="http://schemas.openxmlformats.org/officeDocument/2006/relationships/hyperlink" Target="https://www.instagram.com/tv/CAcAnR1gCBg/?igshid=1dgbawnpjob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Магнат</cp:lastModifiedBy>
  <cp:revision>3</cp:revision>
  <dcterms:created xsi:type="dcterms:W3CDTF">2020-05-19T07:09:00Z</dcterms:created>
  <dcterms:modified xsi:type="dcterms:W3CDTF">2020-05-26T14:31:00Z</dcterms:modified>
</cp:coreProperties>
</file>