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1AC" w:rsidRPr="001232EC" w:rsidRDefault="001411AC" w:rsidP="001411AC">
      <w:pPr>
        <w:pStyle w:val="a3"/>
        <w:spacing w:before="0" w:beforeAutospacing="0" w:after="0" w:afterAutospacing="0"/>
        <w:jc w:val="right"/>
        <w:rPr>
          <w:bCs/>
          <w:color w:val="000000"/>
          <w:sz w:val="36"/>
          <w:szCs w:val="36"/>
        </w:rPr>
      </w:pPr>
    </w:p>
    <w:p w:rsidR="00CF5A0A" w:rsidRDefault="00CF5A0A" w:rsidP="001411AC">
      <w:pPr>
        <w:jc w:val="center"/>
        <w:rPr>
          <w:b/>
          <w:bCs/>
          <w:color w:val="000000"/>
          <w:sz w:val="36"/>
          <w:szCs w:val="36"/>
        </w:rPr>
      </w:pPr>
    </w:p>
    <w:p w:rsidR="00CF5A0A" w:rsidRDefault="00CF5A0A" w:rsidP="001411AC">
      <w:pPr>
        <w:jc w:val="center"/>
        <w:rPr>
          <w:b/>
          <w:bCs/>
          <w:color w:val="000000"/>
          <w:sz w:val="36"/>
          <w:szCs w:val="36"/>
        </w:rPr>
      </w:pPr>
    </w:p>
    <w:p w:rsidR="001411AC" w:rsidRPr="001232EC" w:rsidRDefault="001411AC" w:rsidP="001411AC">
      <w:pPr>
        <w:jc w:val="center"/>
        <w:rPr>
          <w:b/>
          <w:bCs/>
          <w:color w:val="000000"/>
          <w:sz w:val="36"/>
          <w:szCs w:val="36"/>
        </w:rPr>
      </w:pPr>
      <w:r w:rsidRPr="001232EC">
        <w:rPr>
          <w:b/>
          <w:bCs/>
          <w:color w:val="000000"/>
          <w:sz w:val="36"/>
          <w:szCs w:val="36"/>
        </w:rPr>
        <w:t>План</w:t>
      </w:r>
    </w:p>
    <w:p w:rsidR="001411AC" w:rsidRPr="001232EC" w:rsidRDefault="001232EC" w:rsidP="001232EC">
      <w:pPr>
        <w:jc w:val="center"/>
        <w:rPr>
          <w:b/>
          <w:bCs/>
          <w:i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м</w:t>
      </w:r>
      <w:r w:rsidR="001411AC" w:rsidRPr="001232EC">
        <w:rPr>
          <w:b/>
          <w:bCs/>
          <w:color w:val="000000"/>
          <w:sz w:val="36"/>
          <w:szCs w:val="36"/>
        </w:rPr>
        <w:t>ероприятий</w:t>
      </w:r>
      <w:r w:rsidRPr="001232EC">
        <w:rPr>
          <w:b/>
          <w:bCs/>
          <w:color w:val="000000"/>
          <w:sz w:val="36"/>
          <w:szCs w:val="36"/>
        </w:rPr>
        <w:t xml:space="preserve"> </w:t>
      </w:r>
      <w:r w:rsidR="001411AC" w:rsidRPr="001232EC">
        <w:rPr>
          <w:b/>
          <w:bCs/>
          <w:iCs/>
          <w:color w:val="000000"/>
          <w:sz w:val="36"/>
          <w:szCs w:val="36"/>
        </w:rPr>
        <w:t>по  профилактике наркомани</w:t>
      </w:r>
      <w:r w:rsidRPr="001232EC">
        <w:rPr>
          <w:b/>
          <w:bCs/>
          <w:iCs/>
          <w:color w:val="000000"/>
          <w:sz w:val="36"/>
          <w:szCs w:val="36"/>
        </w:rPr>
        <w:t xml:space="preserve">и,  токсикомании, алкоголизма, </w:t>
      </w:r>
      <w:proofErr w:type="spellStart"/>
      <w:r w:rsidR="001411AC" w:rsidRPr="001232EC">
        <w:rPr>
          <w:b/>
          <w:bCs/>
          <w:iCs/>
          <w:color w:val="000000"/>
          <w:sz w:val="36"/>
          <w:szCs w:val="36"/>
        </w:rPr>
        <w:t>табакокурения</w:t>
      </w:r>
      <w:proofErr w:type="spellEnd"/>
      <w:r w:rsidR="001411AC" w:rsidRPr="001232EC">
        <w:rPr>
          <w:b/>
          <w:bCs/>
          <w:iCs/>
          <w:color w:val="000000"/>
          <w:sz w:val="36"/>
          <w:szCs w:val="36"/>
        </w:rPr>
        <w:t xml:space="preserve"> и употреблении ПАВ</w:t>
      </w:r>
    </w:p>
    <w:p w:rsidR="001411AC" w:rsidRPr="001232EC" w:rsidRDefault="001411AC" w:rsidP="001232EC">
      <w:pPr>
        <w:jc w:val="center"/>
        <w:rPr>
          <w:b/>
          <w:iCs/>
          <w:color w:val="000000"/>
          <w:sz w:val="36"/>
          <w:szCs w:val="36"/>
        </w:rPr>
      </w:pPr>
      <w:r w:rsidRPr="001232EC">
        <w:rPr>
          <w:b/>
          <w:bCs/>
          <w:iCs/>
          <w:color w:val="000000"/>
          <w:sz w:val="36"/>
          <w:szCs w:val="36"/>
        </w:rPr>
        <w:t xml:space="preserve">среди обучающихся </w:t>
      </w:r>
      <w:r w:rsidRPr="001232EC">
        <w:rPr>
          <w:b/>
          <w:bCs/>
          <w:color w:val="000000"/>
          <w:sz w:val="36"/>
          <w:szCs w:val="36"/>
        </w:rPr>
        <w:t>МКОУ «</w:t>
      </w:r>
      <w:proofErr w:type="spellStart"/>
      <w:r w:rsidR="001232EC" w:rsidRPr="001232EC">
        <w:rPr>
          <w:b/>
          <w:bCs/>
          <w:color w:val="000000"/>
          <w:sz w:val="36"/>
          <w:szCs w:val="36"/>
        </w:rPr>
        <w:t>Ефимовская</w:t>
      </w:r>
      <w:proofErr w:type="spellEnd"/>
      <w:r w:rsidR="001232EC" w:rsidRPr="001232EC">
        <w:rPr>
          <w:b/>
          <w:bCs/>
          <w:color w:val="000000"/>
          <w:sz w:val="36"/>
          <w:szCs w:val="36"/>
        </w:rPr>
        <w:t xml:space="preserve"> О</w:t>
      </w:r>
      <w:r w:rsidRPr="001232EC">
        <w:rPr>
          <w:b/>
          <w:bCs/>
          <w:color w:val="000000"/>
          <w:sz w:val="36"/>
          <w:szCs w:val="36"/>
        </w:rPr>
        <w:t>ОШ»</w:t>
      </w:r>
    </w:p>
    <w:p w:rsidR="001411AC" w:rsidRPr="001232EC" w:rsidRDefault="001232EC" w:rsidP="001411AC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</w:rPr>
      </w:pPr>
      <w:r w:rsidRPr="001232EC">
        <w:rPr>
          <w:b/>
          <w:bCs/>
          <w:color w:val="000000"/>
          <w:sz w:val="36"/>
          <w:szCs w:val="36"/>
        </w:rPr>
        <w:t>на 2019-2020</w:t>
      </w:r>
      <w:r w:rsidR="001411AC" w:rsidRPr="001232EC">
        <w:rPr>
          <w:b/>
          <w:bCs/>
          <w:color w:val="000000"/>
          <w:sz w:val="36"/>
          <w:szCs w:val="36"/>
        </w:rPr>
        <w:t> учебный год</w:t>
      </w:r>
    </w:p>
    <w:p w:rsidR="001232EC" w:rsidRPr="001232EC" w:rsidRDefault="001232EC" w:rsidP="001411AC">
      <w:pPr>
        <w:pStyle w:val="a3"/>
        <w:spacing w:before="0" w:beforeAutospacing="0" w:after="0" w:afterAutospacing="0"/>
        <w:jc w:val="center"/>
        <w:rPr>
          <w:bCs/>
          <w:color w:val="000000"/>
          <w:sz w:val="32"/>
          <w:szCs w:val="32"/>
        </w:rPr>
      </w:pPr>
    </w:p>
    <w:p w:rsidR="001232EC" w:rsidRPr="00A942E6" w:rsidRDefault="001232EC" w:rsidP="001232E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942E6">
        <w:rPr>
          <w:rFonts w:ascii="Times New Roman" w:hAnsi="Times New Roman" w:cs="Times New Roman"/>
          <w:b/>
          <w:sz w:val="24"/>
          <w:szCs w:val="24"/>
        </w:rPr>
        <w:t>Цель:</w:t>
      </w:r>
      <w:r w:rsidRPr="00A942E6">
        <w:rPr>
          <w:rFonts w:ascii="Times New Roman" w:hAnsi="Times New Roman" w:cs="Times New Roman"/>
          <w:sz w:val="24"/>
          <w:szCs w:val="24"/>
        </w:rPr>
        <w:t xml:space="preserve"> формирование </w:t>
      </w:r>
      <w:r>
        <w:rPr>
          <w:rFonts w:ascii="Times New Roman" w:hAnsi="Times New Roman" w:cs="Times New Roman"/>
          <w:sz w:val="24"/>
          <w:szCs w:val="24"/>
        </w:rPr>
        <w:t xml:space="preserve">у учащихся школы </w:t>
      </w:r>
      <w:r w:rsidRPr="00A942E6">
        <w:rPr>
          <w:rFonts w:ascii="Times New Roman" w:hAnsi="Times New Roman" w:cs="Times New Roman"/>
          <w:sz w:val="24"/>
          <w:szCs w:val="24"/>
        </w:rPr>
        <w:t xml:space="preserve">негативного отношения к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табакокурению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 </w:t>
      </w:r>
      <w:r w:rsidRPr="00A942E6">
        <w:rPr>
          <w:rFonts w:ascii="Times New Roman" w:hAnsi="Times New Roman" w:cs="Times New Roman"/>
          <w:sz w:val="24"/>
          <w:szCs w:val="24"/>
        </w:rPr>
        <w:t xml:space="preserve">употреблению </w:t>
      </w:r>
      <w:r>
        <w:rPr>
          <w:rFonts w:ascii="Times New Roman" w:hAnsi="Times New Roman" w:cs="Times New Roman"/>
          <w:sz w:val="24"/>
          <w:szCs w:val="24"/>
        </w:rPr>
        <w:t>спиртных напитков, наркотических и психотропных веществ</w:t>
      </w:r>
      <w:r w:rsidRPr="00A942E6">
        <w:rPr>
          <w:rFonts w:ascii="Times New Roman" w:hAnsi="Times New Roman" w:cs="Times New Roman"/>
          <w:sz w:val="24"/>
          <w:szCs w:val="24"/>
        </w:rPr>
        <w:t xml:space="preserve"> через воспитание мотивации здорового образа жизни.</w:t>
      </w:r>
    </w:p>
    <w:p w:rsidR="001232EC" w:rsidRPr="00A942E6" w:rsidRDefault="001232EC" w:rsidP="001232EC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Задачи</w:t>
      </w:r>
      <w:r w:rsidRPr="00A942E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1232EC" w:rsidRPr="001C6459" w:rsidRDefault="001232EC" w:rsidP="001232E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Продолжить ф</w:t>
      </w:r>
      <w:r w:rsidRPr="00A1782B">
        <w:rPr>
          <w:rFonts w:ascii="Times New Roman" w:hAnsi="Times New Roman" w:cs="Times New Roman"/>
          <w:sz w:val="24"/>
          <w:szCs w:val="24"/>
        </w:rPr>
        <w:t>ормирование знаний об опасности различных форм зависимостей, негативного отношения к ним путём просветительской и профилактической деятельности с уч</w:t>
      </w:r>
      <w:r>
        <w:rPr>
          <w:rFonts w:ascii="Times New Roman" w:hAnsi="Times New Roman" w:cs="Times New Roman"/>
          <w:sz w:val="24"/>
          <w:szCs w:val="24"/>
        </w:rPr>
        <w:t>ащимися, педагогами, родителями.</w:t>
      </w:r>
    </w:p>
    <w:p w:rsidR="001232EC" w:rsidRPr="00573A27" w:rsidRDefault="001232EC" w:rsidP="001232E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Способствовать обеспечению</w:t>
      </w:r>
      <w:r w:rsidRPr="00A1782B">
        <w:rPr>
          <w:rFonts w:ascii="Times New Roman" w:hAnsi="Times New Roman" w:cs="Times New Roman"/>
          <w:sz w:val="24"/>
          <w:szCs w:val="24"/>
        </w:rPr>
        <w:t xml:space="preserve"> условий для организации и проведения мероприятий, направленных на формирование у учащихся стремления к ведению здорового образа жизни; повышать значимость здорового образа жизни, престижность здорового поведения через систему воспи</w:t>
      </w:r>
      <w:r>
        <w:rPr>
          <w:rFonts w:ascii="Times New Roman" w:hAnsi="Times New Roman" w:cs="Times New Roman"/>
          <w:sz w:val="24"/>
          <w:szCs w:val="24"/>
        </w:rPr>
        <w:t>тательных мероприятий.</w:t>
      </w:r>
      <w:r w:rsidRPr="00A1782B">
        <w:rPr>
          <w:rFonts w:ascii="Times New Roman" w:hAnsi="Times New Roman" w:cs="Times New Roman"/>
          <w:sz w:val="24"/>
          <w:szCs w:val="24"/>
        </w:rPr>
        <w:t> </w:t>
      </w:r>
    </w:p>
    <w:p w:rsidR="001232EC" w:rsidRPr="00A1782B" w:rsidRDefault="001232EC" w:rsidP="001232E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Систематизировать совместную работу</w:t>
      </w:r>
      <w:r w:rsidRPr="00A1782B">
        <w:rPr>
          <w:rFonts w:ascii="Times New Roman" w:hAnsi="Times New Roman" w:cs="Times New Roman"/>
          <w:sz w:val="24"/>
          <w:szCs w:val="24"/>
        </w:rPr>
        <w:t xml:space="preserve"> с родителями, педагогами, медиками и общественностью по профилактике употре</w:t>
      </w:r>
      <w:r>
        <w:rPr>
          <w:rFonts w:ascii="Times New Roman" w:hAnsi="Times New Roman" w:cs="Times New Roman"/>
          <w:sz w:val="24"/>
          <w:szCs w:val="24"/>
        </w:rPr>
        <w:t xml:space="preserve">бления </w:t>
      </w:r>
      <w:r w:rsidRPr="00A942E6">
        <w:rPr>
          <w:rFonts w:ascii="Times New Roman" w:hAnsi="Times New Roman" w:cs="Times New Roman"/>
          <w:sz w:val="24"/>
          <w:szCs w:val="24"/>
        </w:rPr>
        <w:t xml:space="preserve">употреблению </w:t>
      </w:r>
      <w:r>
        <w:rPr>
          <w:rFonts w:ascii="Times New Roman" w:hAnsi="Times New Roman" w:cs="Times New Roman"/>
          <w:sz w:val="24"/>
          <w:szCs w:val="24"/>
        </w:rPr>
        <w:t>спиртных напитков, наркотических и психотропных веществ, табачных изделий.</w:t>
      </w:r>
      <w:r w:rsidRPr="00A1782B">
        <w:rPr>
          <w:rFonts w:ascii="Times New Roman" w:hAnsi="Times New Roman" w:cs="Times New Roman"/>
          <w:sz w:val="24"/>
          <w:szCs w:val="24"/>
        </w:rPr>
        <w:t> </w:t>
      </w:r>
    </w:p>
    <w:p w:rsidR="001232EC" w:rsidRPr="00A1782B" w:rsidRDefault="001232EC" w:rsidP="001232E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3D9C">
        <w:rPr>
          <w:rFonts w:ascii="Times New Roman" w:hAnsi="Times New Roman" w:cs="Times New Roman"/>
          <w:sz w:val="24"/>
          <w:szCs w:val="24"/>
        </w:rPr>
        <w:t xml:space="preserve">Продолжать работу по развитию информационного поля по профилактике </w:t>
      </w:r>
      <w:r w:rsidRPr="00A1782B">
        <w:rPr>
          <w:rFonts w:ascii="Times New Roman" w:hAnsi="Times New Roman" w:cs="Times New Roman"/>
          <w:sz w:val="24"/>
          <w:szCs w:val="24"/>
        </w:rPr>
        <w:t xml:space="preserve"> употре</w:t>
      </w:r>
      <w:r>
        <w:rPr>
          <w:rFonts w:ascii="Times New Roman" w:hAnsi="Times New Roman" w:cs="Times New Roman"/>
          <w:sz w:val="24"/>
          <w:szCs w:val="24"/>
        </w:rPr>
        <w:t>бления спиртных напитков, наркотических и психотропных веществ, табачных изделий.</w:t>
      </w:r>
      <w:r w:rsidRPr="00A1782B">
        <w:rPr>
          <w:rFonts w:ascii="Times New Roman" w:hAnsi="Times New Roman" w:cs="Times New Roman"/>
          <w:sz w:val="24"/>
          <w:szCs w:val="24"/>
        </w:rPr>
        <w:t> </w:t>
      </w:r>
    </w:p>
    <w:p w:rsidR="001232EC" w:rsidRPr="00FF3D9C" w:rsidRDefault="001232EC" w:rsidP="001232E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Продолжить </w:t>
      </w:r>
      <w:r w:rsidRPr="00FF3D9C">
        <w:rPr>
          <w:rFonts w:ascii="Times New Roman" w:hAnsi="Times New Roman" w:cs="Times New Roman"/>
          <w:sz w:val="24"/>
          <w:szCs w:val="24"/>
        </w:rPr>
        <w:t>развитие коммуникативных и организаторских способностей учащихся, способности противостоять негативному влиянию со</w:t>
      </w:r>
      <w:r>
        <w:rPr>
          <w:rFonts w:ascii="Times New Roman" w:hAnsi="Times New Roman" w:cs="Times New Roman"/>
          <w:sz w:val="24"/>
          <w:szCs w:val="24"/>
        </w:rPr>
        <w:t xml:space="preserve"> стороны.</w:t>
      </w:r>
    </w:p>
    <w:p w:rsidR="001232EC" w:rsidRDefault="001232EC" w:rsidP="001232EC">
      <w:pPr>
        <w:pStyle w:val="a4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411AC" w:rsidRPr="001232EC" w:rsidRDefault="001411AC" w:rsidP="001411AC">
      <w:pPr>
        <w:pStyle w:val="a3"/>
        <w:spacing w:before="0" w:beforeAutospacing="0" w:after="0" w:afterAutospacing="0"/>
        <w:jc w:val="center"/>
        <w:rPr>
          <w:bCs/>
          <w:color w:val="000000"/>
          <w:sz w:val="32"/>
          <w:szCs w:val="32"/>
        </w:rPr>
      </w:pPr>
    </w:p>
    <w:p w:rsidR="001232EC" w:rsidRDefault="001232EC" w:rsidP="001411AC">
      <w:pPr>
        <w:pStyle w:val="a3"/>
        <w:spacing w:before="0" w:beforeAutospacing="0" w:after="0" w:afterAutospacing="0"/>
        <w:jc w:val="center"/>
        <w:rPr>
          <w:bCs/>
          <w:color w:val="000000"/>
          <w:sz w:val="48"/>
          <w:szCs w:val="48"/>
        </w:rPr>
      </w:pPr>
    </w:p>
    <w:p w:rsidR="00CF5A0A" w:rsidRDefault="00CF5A0A" w:rsidP="001411AC">
      <w:pPr>
        <w:pStyle w:val="a3"/>
        <w:spacing w:before="0" w:beforeAutospacing="0" w:after="0" w:afterAutospacing="0"/>
        <w:jc w:val="center"/>
        <w:rPr>
          <w:bCs/>
          <w:color w:val="000000"/>
          <w:sz w:val="48"/>
          <w:szCs w:val="48"/>
        </w:rPr>
      </w:pPr>
    </w:p>
    <w:p w:rsidR="00CF5A0A" w:rsidRPr="00392D12" w:rsidRDefault="00CF5A0A" w:rsidP="001411AC">
      <w:pPr>
        <w:pStyle w:val="a3"/>
        <w:spacing w:before="0" w:beforeAutospacing="0" w:after="0" w:afterAutospacing="0"/>
        <w:jc w:val="center"/>
        <w:rPr>
          <w:bCs/>
          <w:color w:val="000000"/>
          <w:sz w:val="48"/>
          <w:szCs w:val="48"/>
        </w:rPr>
      </w:pPr>
    </w:p>
    <w:p w:rsidR="001232EC" w:rsidRDefault="001232EC" w:rsidP="001232EC">
      <w:pPr>
        <w:rPr>
          <w:b/>
          <w:bCs/>
          <w:iCs/>
          <w:color w:val="000000"/>
          <w:sz w:val="28"/>
          <w:szCs w:val="28"/>
        </w:rPr>
      </w:pPr>
      <w:bookmarkStart w:id="0" w:name="_GoBack"/>
      <w:bookmarkEnd w:id="0"/>
    </w:p>
    <w:p w:rsidR="001411AC" w:rsidRPr="001411AC" w:rsidRDefault="001411AC" w:rsidP="001411AC">
      <w:pPr>
        <w:jc w:val="center"/>
        <w:rPr>
          <w:b/>
          <w:bCs/>
          <w:iCs/>
          <w:color w:val="000000"/>
          <w:sz w:val="28"/>
          <w:szCs w:val="28"/>
        </w:rPr>
      </w:pPr>
    </w:p>
    <w:tbl>
      <w:tblPr>
        <w:tblW w:w="15276" w:type="dxa"/>
        <w:tblCellMar>
          <w:left w:w="0" w:type="dxa"/>
          <w:right w:w="0" w:type="dxa"/>
        </w:tblCellMar>
        <w:tblLook w:val="04A0"/>
      </w:tblPr>
      <w:tblGrid>
        <w:gridCol w:w="474"/>
        <w:gridCol w:w="8706"/>
        <w:gridCol w:w="2410"/>
        <w:gridCol w:w="3686"/>
      </w:tblGrid>
      <w:tr w:rsidR="001411AC" w:rsidRPr="001232EC" w:rsidTr="001232EC"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1AC" w:rsidRPr="001232EC" w:rsidRDefault="001411AC" w:rsidP="001411AC">
            <w:pPr>
              <w:rPr>
                <w:color w:val="313413"/>
              </w:rPr>
            </w:pPr>
            <w:r w:rsidRPr="001232EC">
              <w:rPr>
                <w:b/>
                <w:bCs/>
                <w:i/>
                <w:iCs/>
                <w:color w:val="313413"/>
              </w:rPr>
              <w:t>№</w:t>
            </w:r>
          </w:p>
        </w:tc>
        <w:tc>
          <w:tcPr>
            <w:tcW w:w="8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1AC" w:rsidRPr="001232EC" w:rsidRDefault="001411AC" w:rsidP="001411AC">
            <w:pPr>
              <w:rPr>
                <w:color w:val="313413"/>
              </w:rPr>
            </w:pPr>
            <w:r w:rsidRPr="001232EC">
              <w:rPr>
                <w:b/>
                <w:bCs/>
                <w:i/>
                <w:iCs/>
                <w:color w:val="313413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1AC" w:rsidRPr="001232EC" w:rsidRDefault="001411AC" w:rsidP="001411AC">
            <w:pPr>
              <w:rPr>
                <w:color w:val="313413"/>
              </w:rPr>
            </w:pPr>
            <w:r w:rsidRPr="001232EC">
              <w:rPr>
                <w:b/>
                <w:bCs/>
                <w:i/>
                <w:iCs/>
                <w:color w:val="313413"/>
              </w:rPr>
              <w:t>Срок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1AC" w:rsidRPr="001232EC" w:rsidRDefault="001411AC" w:rsidP="001411AC">
            <w:pPr>
              <w:rPr>
                <w:color w:val="313413"/>
              </w:rPr>
            </w:pPr>
            <w:r w:rsidRPr="001232EC">
              <w:rPr>
                <w:b/>
                <w:bCs/>
                <w:i/>
                <w:iCs/>
                <w:color w:val="313413"/>
              </w:rPr>
              <w:t>Ответственные</w:t>
            </w:r>
          </w:p>
        </w:tc>
      </w:tr>
      <w:tr w:rsidR="001411AC" w:rsidRPr="001232EC" w:rsidTr="001232EC">
        <w:tc>
          <w:tcPr>
            <w:tcW w:w="1527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1AC" w:rsidRPr="001232EC" w:rsidRDefault="001411AC" w:rsidP="001411AC">
            <w:pPr>
              <w:rPr>
                <w:color w:val="313413"/>
              </w:rPr>
            </w:pPr>
            <w:r w:rsidRPr="001232EC">
              <w:rPr>
                <w:b/>
                <w:bCs/>
                <w:i/>
                <w:iCs/>
                <w:color w:val="313413"/>
              </w:rPr>
              <w:t>Организационные вопросы</w:t>
            </w:r>
          </w:p>
        </w:tc>
      </w:tr>
      <w:tr w:rsidR="001411AC" w:rsidRPr="001232EC" w:rsidTr="001232EC"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1AC" w:rsidRPr="001232EC" w:rsidRDefault="001411AC" w:rsidP="001411AC">
            <w:pPr>
              <w:rPr>
                <w:color w:val="313413"/>
              </w:rPr>
            </w:pPr>
            <w:r w:rsidRPr="001232EC">
              <w:rPr>
                <w:color w:val="313413"/>
              </w:rPr>
              <w:t>1.</w:t>
            </w:r>
          </w:p>
        </w:tc>
        <w:tc>
          <w:tcPr>
            <w:tcW w:w="8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1AC" w:rsidRPr="001232EC" w:rsidRDefault="001411AC" w:rsidP="001411AC">
            <w:pPr>
              <w:spacing w:before="100" w:beforeAutospacing="1" w:after="100" w:afterAutospacing="1"/>
              <w:rPr>
                <w:color w:val="313413"/>
              </w:rPr>
            </w:pPr>
            <w:r w:rsidRPr="001232EC">
              <w:rPr>
                <w:color w:val="313413"/>
              </w:rPr>
              <w:t>Изучение нормативных документов по профилактике наркомании, токсикомании и употребления ПАВ</w:t>
            </w:r>
          </w:p>
          <w:p w:rsidR="001411AC" w:rsidRPr="001232EC" w:rsidRDefault="001411AC" w:rsidP="001411AC">
            <w:pPr>
              <w:spacing w:before="100" w:beforeAutospacing="1" w:after="100" w:afterAutospacing="1"/>
              <w:ind w:left="450" w:hanging="360"/>
              <w:rPr>
                <w:color w:val="313413"/>
              </w:rPr>
            </w:pPr>
            <w:r w:rsidRPr="001232EC">
              <w:rPr>
                <w:color w:val="313413"/>
              </w:rPr>
              <w:t>-          администрацией школы,</w:t>
            </w:r>
          </w:p>
          <w:p w:rsidR="001411AC" w:rsidRPr="001232EC" w:rsidRDefault="001411AC" w:rsidP="001411AC">
            <w:pPr>
              <w:spacing w:before="100" w:beforeAutospacing="1" w:after="100" w:afterAutospacing="1"/>
              <w:ind w:left="450" w:hanging="360"/>
              <w:rPr>
                <w:color w:val="313413"/>
              </w:rPr>
            </w:pPr>
            <w:r w:rsidRPr="001232EC">
              <w:rPr>
                <w:color w:val="313413"/>
              </w:rPr>
              <w:t>-          классными руководителями,</w:t>
            </w:r>
          </w:p>
          <w:p w:rsidR="001411AC" w:rsidRPr="001232EC" w:rsidRDefault="001411AC" w:rsidP="001411AC">
            <w:pPr>
              <w:spacing w:before="100" w:beforeAutospacing="1" w:after="100" w:afterAutospacing="1"/>
              <w:ind w:left="450" w:hanging="360"/>
              <w:rPr>
                <w:color w:val="313413"/>
              </w:rPr>
            </w:pPr>
            <w:r w:rsidRPr="001232EC">
              <w:rPr>
                <w:color w:val="313413"/>
              </w:rPr>
              <w:t>-          обучающимися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1AC" w:rsidRPr="001232EC" w:rsidRDefault="001411AC" w:rsidP="001411AC">
            <w:pPr>
              <w:rPr>
                <w:color w:val="313413"/>
              </w:rPr>
            </w:pPr>
            <w:r w:rsidRPr="001232EC">
              <w:rPr>
                <w:color w:val="313413"/>
              </w:rPr>
              <w:t>Сентябрь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1AC" w:rsidRPr="001232EC" w:rsidRDefault="001411AC" w:rsidP="001411AC">
            <w:pPr>
              <w:spacing w:before="100" w:beforeAutospacing="1" w:after="100" w:afterAutospacing="1"/>
              <w:jc w:val="center"/>
              <w:rPr>
                <w:color w:val="313413"/>
              </w:rPr>
            </w:pPr>
            <w:r w:rsidRPr="001232EC">
              <w:rPr>
                <w:color w:val="313413"/>
              </w:rPr>
              <w:t xml:space="preserve">Администрация школы, </w:t>
            </w:r>
          </w:p>
          <w:p w:rsidR="001411AC" w:rsidRPr="001232EC" w:rsidRDefault="001411AC" w:rsidP="001411AC">
            <w:pPr>
              <w:spacing w:before="100" w:beforeAutospacing="1" w:after="100" w:afterAutospacing="1"/>
              <w:jc w:val="center"/>
              <w:rPr>
                <w:color w:val="313413"/>
              </w:rPr>
            </w:pPr>
            <w:r w:rsidRPr="001232EC">
              <w:rPr>
                <w:color w:val="313413"/>
              </w:rPr>
              <w:t>классные руководители</w:t>
            </w:r>
          </w:p>
        </w:tc>
      </w:tr>
      <w:tr w:rsidR="001411AC" w:rsidRPr="001232EC" w:rsidTr="001232EC"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1AC" w:rsidRPr="001232EC" w:rsidRDefault="001411AC" w:rsidP="001411AC">
            <w:pPr>
              <w:rPr>
                <w:color w:val="313413"/>
              </w:rPr>
            </w:pPr>
            <w:r w:rsidRPr="001232EC">
              <w:rPr>
                <w:color w:val="313413"/>
              </w:rPr>
              <w:t>2.</w:t>
            </w:r>
          </w:p>
        </w:tc>
        <w:tc>
          <w:tcPr>
            <w:tcW w:w="8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1AC" w:rsidRPr="001232EC" w:rsidRDefault="001411AC" w:rsidP="001411AC">
            <w:pPr>
              <w:rPr>
                <w:color w:val="313413"/>
              </w:rPr>
            </w:pPr>
            <w:r w:rsidRPr="001232EC">
              <w:rPr>
                <w:color w:val="313413"/>
              </w:rPr>
              <w:t>Выявление  неблагополучных, неполных, малообеспеченных семей, детей, состоящих под опекой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1AC" w:rsidRPr="001232EC" w:rsidRDefault="001411AC" w:rsidP="001411AC">
            <w:pPr>
              <w:rPr>
                <w:color w:val="313413"/>
              </w:rPr>
            </w:pPr>
            <w:r w:rsidRPr="001232EC">
              <w:rPr>
                <w:color w:val="313413"/>
              </w:rPr>
              <w:t xml:space="preserve">Сентябрь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1AC" w:rsidRPr="001232EC" w:rsidRDefault="001411AC" w:rsidP="001411AC">
            <w:pPr>
              <w:spacing w:before="100" w:beforeAutospacing="1" w:after="100" w:afterAutospacing="1"/>
              <w:jc w:val="center"/>
              <w:rPr>
                <w:color w:val="313413"/>
              </w:rPr>
            </w:pPr>
          </w:p>
          <w:p w:rsidR="001411AC" w:rsidRPr="001232EC" w:rsidRDefault="001411AC" w:rsidP="001411AC">
            <w:pPr>
              <w:spacing w:before="100" w:beforeAutospacing="1" w:after="100" w:afterAutospacing="1"/>
              <w:jc w:val="center"/>
              <w:rPr>
                <w:color w:val="313413"/>
              </w:rPr>
            </w:pPr>
            <w:r w:rsidRPr="001232EC">
              <w:rPr>
                <w:color w:val="313413"/>
              </w:rPr>
              <w:t>классные руководители</w:t>
            </w:r>
          </w:p>
        </w:tc>
      </w:tr>
      <w:tr w:rsidR="001411AC" w:rsidRPr="001232EC" w:rsidTr="001232EC"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1AC" w:rsidRPr="001232EC" w:rsidRDefault="001411AC" w:rsidP="001411AC">
            <w:pPr>
              <w:rPr>
                <w:color w:val="313413"/>
              </w:rPr>
            </w:pPr>
            <w:r w:rsidRPr="001232EC">
              <w:rPr>
                <w:color w:val="313413"/>
              </w:rPr>
              <w:t>3.</w:t>
            </w:r>
          </w:p>
        </w:tc>
        <w:tc>
          <w:tcPr>
            <w:tcW w:w="8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1AC" w:rsidRPr="001232EC" w:rsidRDefault="001411AC" w:rsidP="001411AC">
            <w:pPr>
              <w:rPr>
                <w:color w:val="313413"/>
              </w:rPr>
            </w:pPr>
            <w:r w:rsidRPr="001232EC">
              <w:rPr>
                <w:color w:val="313413"/>
                <w:spacing w:val="-1"/>
              </w:rPr>
              <w:t xml:space="preserve">Выявление учащихся, склонных к употреблению алкоголя, </w:t>
            </w:r>
            <w:r w:rsidRPr="001232EC">
              <w:rPr>
                <w:color w:val="313413"/>
              </w:rPr>
              <w:t xml:space="preserve">наркотиков, токсических веществ, </w:t>
            </w:r>
            <w:proofErr w:type="spellStart"/>
            <w:r w:rsidRPr="001232EC">
              <w:rPr>
                <w:color w:val="313413"/>
              </w:rPr>
              <w:t>табакокурению</w:t>
            </w:r>
            <w:proofErr w:type="spellEnd"/>
            <w:r w:rsidRPr="001232EC">
              <w:rPr>
                <w:color w:val="313413"/>
              </w:rPr>
              <w:t xml:space="preserve"> и постановка их на </w:t>
            </w:r>
            <w:proofErr w:type="spellStart"/>
            <w:r w:rsidRPr="001232EC">
              <w:rPr>
                <w:color w:val="313413"/>
              </w:rPr>
              <w:t>внутришкольный</w:t>
            </w:r>
            <w:proofErr w:type="spellEnd"/>
            <w:r w:rsidRPr="001232EC">
              <w:rPr>
                <w:color w:val="313413"/>
              </w:rPr>
              <w:t xml:space="preserve"> учет (анкетирование, личные беседы и др.)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1AC" w:rsidRPr="001232EC" w:rsidRDefault="001411AC" w:rsidP="001411AC">
            <w:pPr>
              <w:rPr>
                <w:color w:val="313413"/>
              </w:rPr>
            </w:pPr>
            <w:r w:rsidRPr="001232EC">
              <w:rPr>
                <w:color w:val="313413"/>
              </w:rPr>
              <w:t>        октябрь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1AC" w:rsidRPr="001232EC" w:rsidRDefault="001411AC" w:rsidP="001411AC">
            <w:pPr>
              <w:spacing w:before="100" w:beforeAutospacing="1" w:after="100" w:afterAutospacing="1"/>
              <w:jc w:val="center"/>
              <w:rPr>
                <w:color w:val="313413"/>
              </w:rPr>
            </w:pPr>
            <w:r w:rsidRPr="001232EC">
              <w:rPr>
                <w:color w:val="313413"/>
              </w:rPr>
              <w:t xml:space="preserve"> Педагог-психолог</w:t>
            </w:r>
            <w:r w:rsidR="001232EC">
              <w:rPr>
                <w:color w:val="313413"/>
              </w:rPr>
              <w:t>, соц. педагог</w:t>
            </w:r>
          </w:p>
          <w:p w:rsidR="001411AC" w:rsidRPr="001232EC" w:rsidRDefault="001411AC" w:rsidP="001411AC">
            <w:pPr>
              <w:spacing w:before="100" w:beforeAutospacing="1" w:after="100" w:afterAutospacing="1"/>
              <w:rPr>
                <w:color w:val="313413"/>
              </w:rPr>
            </w:pPr>
            <w:r w:rsidRPr="001232EC">
              <w:rPr>
                <w:color w:val="313413"/>
              </w:rPr>
              <w:t>классные руководители</w:t>
            </w:r>
          </w:p>
        </w:tc>
      </w:tr>
      <w:tr w:rsidR="001411AC" w:rsidRPr="001232EC" w:rsidTr="001232EC"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1AC" w:rsidRPr="001232EC" w:rsidRDefault="001411AC" w:rsidP="001411AC">
            <w:pPr>
              <w:rPr>
                <w:color w:val="313413"/>
              </w:rPr>
            </w:pPr>
            <w:r w:rsidRPr="001232EC">
              <w:rPr>
                <w:color w:val="313413"/>
              </w:rPr>
              <w:t>4.</w:t>
            </w:r>
          </w:p>
        </w:tc>
        <w:tc>
          <w:tcPr>
            <w:tcW w:w="8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1AC" w:rsidRPr="001232EC" w:rsidRDefault="001411AC" w:rsidP="001411AC">
            <w:pPr>
              <w:rPr>
                <w:color w:val="313413"/>
              </w:rPr>
            </w:pPr>
            <w:r w:rsidRPr="001232EC">
              <w:rPr>
                <w:color w:val="313413"/>
              </w:rPr>
              <w:t>Обновление и уточнение картотеки индивидуального учета подростков «группы риска»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1AC" w:rsidRPr="001232EC" w:rsidRDefault="001411AC" w:rsidP="001411AC">
            <w:pPr>
              <w:rPr>
                <w:color w:val="313413"/>
              </w:rPr>
            </w:pPr>
            <w:r w:rsidRPr="001232EC">
              <w:rPr>
                <w:color w:val="313413"/>
              </w:rPr>
              <w:t xml:space="preserve">Сентябрь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1AC" w:rsidRPr="001232EC" w:rsidRDefault="001411AC" w:rsidP="001411AC">
            <w:pPr>
              <w:rPr>
                <w:color w:val="313413"/>
              </w:rPr>
            </w:pPr>
            <w:r w:rsidRPr="001232EC">
              <w:rPr>
                <w:color w:val="313413"/>
              </w:rPr>
              <w:t>классные руководители</w:t>
            </w:r>
          </w:p>
        </w:tc>
      </w:tr>
      <w:tr w:rsidR="001411AC" w:rsidRPr="001232EC" w:rsidTr="001232EC"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1AC" w:rsidRPr="001232EC" w:rsidRDefault="001411AC" w:rsidP="001411AC">
            <w:pPr>
              <w:rPr>
                <w:color w:val="313413"/>
              </w:rPr>
            </w:pPr>
            <w:r w:rsidRPr="001232EC">
              <w:rPr>
                <w:color w:val="313413"/>
              </w:rPr>
              <w:t>5.</w:t>
            </w:r>
          </w:p>
        </w:tc>
        <w:tc>
          <w:tcPr>
            <w:tcW w:w="8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1AC" w:rsidRPr="001232EC" w:rsidRDefault="001411AC" w:rsidP="001411AC">
            <w:pPr>
              <w:spacing w:before="100" w:beforeAutospacing="1" w:after="100" w:afterAutospacing="1"/>
              <w:rPr>
                <w:color w:val="313413"/>
              </w:rPr>
            </w:pPr>
            <w:r w:rsidRPr="001232EC">
              <w:rPr>
                <w:color w:val="313413"/>
              </w:rPr>
              <w:t xml:space="preserve">Проведение операции «Занятость» </w:t>
            </w:r>
          </w:p>
          <w:p w:rsidR="001411AC" w:rsidRPr="001232EC" w:rsidRDefault="001411AC" w:rsidP="001411AC">
            <w:pPr>
              <w:spacing w:before="100" w:beforeAutospacing="1" w:after="100" w:afterAutospacing="1"/>
              <w:rPr>
                <w:color w:val="313413"/>
              </w:rPr>
            </w:pPr>
            <w:r w:rsidRPr="001232EC">
              <w:rPr>
                <w:color w:val="313413"/>
              </w:rPr>
              <w:t>(вовлечение в кружки, секции)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1AC" w:rsidRPr="001232EC" w:rsidRDefault="001411AC" w:rsidP="001411AC">
            <w:pPr>
              <w:rPr>
                <w:color w:val="313413"/>
              </w:rPr>
            </w:pPr>
            <w:r w:rsidRPr="001232EC">
              <w:rPr>
                <w:color w:val="313413"/>
              </w:rPr>
              <w:t xml:space="preserve">Сентябрь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1AC" w:rsidRPr="001232EC" w:rsidRDefault="001411AC" w:rsidP="001411AC">
            <w:pPr>
              <w:rPr>
                <w:color w:val="313413"/>
              </w:rPr>
            </w:pPr>
            <w:r w:rsidRPr="001232EC">
              <w:rPr>
                <w:color w:val="313413"/>
              </w:rPr>
              <w:t>классные руководители</w:t>
            </w:r>
          </w:p>
        </w:tc>
      </w:tr>
      <w:tr w:rsidR="001411AC" w:rsidRPr="001232EC" w:rsidTr="001232EC"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1AC" w:rsidRPr="001232EC" w:rsidRDefault="001411AC" w:rsidP="001411AC">
            <w:pPr>
              <w:rPr>
                <w:color w:val="313413"/>
              </w:rPr>
            </w:pPr>
            <w:r w:rsidRPr="001232EC">
              <w:rPr>
                <w:color w:val="313413"/>
              </w:rPr>
              <w:t>6.</w:t>
            </w:r>
          </w:p>
        </w:tc>
        <w:tc>
          <w:tcPr>
            <w:tcW w:w="8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1AC" w:rsidRPr="001232EC" w:rsidRDefault="001411AC" w:rsidP="001411AC">
            <w:pPr>
              <w:rPr>
                <w:color w:val="313413"/>
              </w:rPr>
            </w:pPr>
            <w:r w:rsidRPr="001232EC">
              <w:rPr>
                <w:color w:val="313413"/>
              </w:rPr>
              <w:t>Проведение   рейдов в семьи учащихся.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1AC" w:rsidRPr="001232EC" w:rsidRDefault="001232EC" w:rsidP="001232EC">
            <w:pPr>
              <w:spacing w:before="100" w:beforeAutospacing="1" w:after="100" w:afterAutospacing="1" w:line="274" w:lineRule="atLeast"/>
              <w:jc w:val="center"/>
              <w:rPr>
                <w:color w:val="313413"/>
              </w:rPr>
            </w:pPr>
            <w:r>
              <w:rPr>
                <w:color w:val="313413"/>
              </w:rPr>
              <w:t xml:space="preserve">В течение года </w:t>
            </w:r>
            <w:r w:rsidR="001411AC" w:rsidRPr="001232EC">
              <w:rPr>
                <w:color w:val="313413"/>
              </w:rPr>
              <w:t>(по мере необходимости)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1AC" w:rsidRPr="001232EC" w:rsidRDefault="001411AC" w:rsidP="001411AC">
            <w:pPr>
              <w:spacing w:before="100" w:beforeAutospacing="1" w:after="100" w:afterAutospacing="1"/>
              <w:jc w:val="center"/>
              <w:rPr>
                <w:color w:val="313413"/>
              </w:rPr>
            </w:pPr>
            <w:r w:rsidRPr="001232EC">
              <w:rPr>
                <w:color w:val="313413"/>
              </w:rPr>
              <w:t xml:space="preserve"> Администрация,</w:t>
            </w:r>
          </w:p>
          <w:p w:rsidR="001411AC" w:rsidRPr="001232EC" w:rsidRDefault="001411AC" w:rsidP="001411AC">
            <w:pPr>
              <w:spacing w:before="100" w:beforeAutospacing="1" w:after="100" w:afterAutospacing="1"/>
              <w:rPr>
                <w:color w:val="313413"/>
              </w:rPr>
            </w:pPr>
            <w:r w:rsidRPr="001232EC">
              <w:rPr>
                <w:color w:val="313413"/>
              </w:rPr>
              <w:t>классные руководители</w:t>
            </w:r>
          </w:p>
        </w:tc>
      </w:tr>
      <w:tr w:rsidR="001411AC" w:rsidRPr="001232EC" w:rsidTr="001232EC"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1AC" w:rsidRPr="001232EC" w:rsidRDefault="001411AC" w:rsidP="001411AC">
            <w:pPr>
              <w:rPr>
                <w:color w:val="313413"/>
              </w:rPr>
            </w:pPr>
            <w:r w:rsidRPr="001232EC">
              <w:rPr>
                <w:color w:val="313413"/>
              </w:rPr>
              <w:t>7</w:t>
            </w:r>
          </w:p>
        </w:tc>
        <w:tc>
          <w:tcPr>
            <w:tcW w:w="8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1AC" w:rsidRPr="001232EC" w:rsidRDefault="001411AC" w:rsidP="001411AC">
            <w:pPr>
              <w:rPr>
                <w:color w:val="313413"/>
              </w:rPr>
            </w:pPr>
            <w:r w:rsidRPr="001232EC">
              <w:rPr>
                <w:color w:val="313413"/>
              </w:rPr>
              <w:t>Обеспечение наличия знаков о запрете курения в школе и на ее территории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1AC" w:rsidRPr="001232EC" w:rsidRDefault="001411AC" w:rsidP="001411AC">
            <w:pPr>
              <w:rPr>
                <w:color w:val="313413"/>
              </w:rPr>
            </w:pPr>
            <w:r w:rsidRPr="001232EC">
              <w:rPr>
                <w:color w:val="313413"/>
              </w:rPr>
              <w:t xml:space="preserve">Сентябрь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1AC" w:rsidRPr="001232EC" w:rsidRDefault="001411AC" w:rsidP="001411AC">
            <w:pPr>
              <w:rPr>
                <w:color w:val="313413"/>
              </w:rPr>
            </w:pPr>
            <w:r w:rsidRPr="001232EC">
              <w:rPr>
                <w:color w:val="313413"/>
              </w:rPr>
              <w:t xml:space="preserve">Завхоз </w:t>
            </w:r>
          </w:p>
        </w:tc>
      </w:tr>
      <w:tr w:rsidR="001411AC" w:rsidRPr="001232EC" w:rsidTr="001232EC">
        <w:tc>
          <w:tcPr>
            <w:tcW w:w="1527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1AC" w:rsidRPr="001232EC" w:rsidRDefault="001411AC" w:rsidP="001411AC">
            <w:pPr>
              <w:spacing w:before="100" w:beforeAutospacing="1" w:after="100" w:afterAutospacing="1"/>
              <w:jc w:val="center"/>
              <w:rPr>
                <w:color w:val="313413"/>
              </w:rPr>
            </w:pPr>
            <w:r w:rsidRPr="001232EC">
              <w:rPr>
                <w:b/>
                <w:bCs/>
                <w:i/>
                <w:iCs/>
                <w:color w:val="313413"/>
              </w:rPr>
              <w:t xml:space="preserve">Лекционно-просветительная работа с </w:t>
            </w:r>
            <w:proofErr w:type="gramStart"/>
            <w:r w:rsidRPr="001232EC">
              <w:rPr>
                <w:b/>
                <w:bCs/>
                <w:i/>
                <w:iCs/>
                <w:color w:val="313413"/>
              </w:rPr>
              <w:t>обучающимися</w:t>
            </w:r>
            <w:proofErr w:type="gramEnd"/>
          </w:p>
        </w:tc>
      </w:tr>
      <w:tr w:rsidR="001411AC" w:rsidRPr="001232EC" w:rsidTr="001232EC"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1AC" w:rsidRPr="001232EC" w:rsidRDefault="001411AC" w:rsidP="001411AC">
            <w:pPr>
              <w:rPr>
                <w:color w:val="313413"/>
              </w:rPr>
            </w:pPr>
            <w:r w:rsidRPr="001232EC">
              <w:rPr>
                <w:color w:val="313413"/>
              </w:rPr>
              <w:t>1.</w:t>
            </w:r>
          </w:p>
        </w:tc>
        <w:tc>
          <w:tcPr>
            <w:tcW w:w="8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1AC" w:rsidRPr="001232EC" w:rsidRDefault="001411AC" w:rsidP="001411AC">
            <w:pPr>
              <w:spacing w:before="100" w:beforeAutospacing="1" w:after="100" w:afterAutospacing="1" w:line="274" w:lineRule="atLeast"/>
              <w:rPr>
                <w:color w:val="313413"/>
              </w:rPr>
            </w:pPr>
            <w:r w:rsidRPr="001232EC">
              <w:rPr>
                <w:color w:val="313413"/>
              </w:rPr>
              <w:t>Беседы:</w:t>
            </w:r>
          </w:p>
          <w:p w:rsidR="001411AC" w:rsidRPr="001232EC" w:rsidRDefault="001411AC" w:rsidP="001411AC">
            <w:pPr>
              <w:spacing w:before="100" w:beforeAutospacing="1" w:after="100" w:afterAutospacing="1" w:line="274" w:lineRule="atLeast"/>
              <w:rPr>
                <w:color w:val="313413"/>
              </w:rPr>
            </w:pPr>
            <w:r w:rsidRPr="001232EC">
              <w:rPr>
                <w:color w:val="313413"/>
              </w:rPr>
              <w:t> «Правонарушения и ответственность за них» (5-7 классы),</w:t>
            </w:r>
          </w:p>
          <w:p w:rsidR="001411AC" w:rsidRPr="001232EC" w:rsidRDefault="001411AC" w:rsidP="001411AC">
            <w:pPr>
              <w:spacing w:before="100" w:beforeAutospacing="1" w:after="100" w:afterAutospacing="1" w:line="274" w:lineRule="atLeast"/>
              <w:rPr>
                <w:color w:val="313413"/>
              </w:rPr>
            </w:pPr>
            <w:r w:rsidRPr="001232EC">
              <w:rPr>
                <w:color w:val="313413"/>
              </w:rPr>
              <w:t>«Уголовная ответственность несовершеннолетних»</w:t>
            </w:r>
          </w:p>
          <w:p w:rsidR="001411AC" w:rsidRPr="001232EC" w:rsidRDefault="001411AC" w:rsidP="001411AC">
            <w:pPr>
              <w:spacing w:before="100" w:beforeAutospacing="1" w:after="100" w:afterAutospacing="1" w:line="274" w:lineRule="atLeast"/>
              <w:rPr>
                <w:color w:val="313413"/>
              </w:rPr>
            </w:pPr>
            <w:r w:rsidRPr="001232EC">
              <w:rPr>
                <w:color w:val="313413"/>
              </w:rPr>
              <w:t> (8-9 классы)</w:t>
            </w:r>
          </w:p>
          <w:p w:rsidR="001411AC" w:rsidRPr="001232EC" w:rsidRDefault="001411AC" w:rsidP="001411AC">
            <w:pPr>
              <w:spacing w:before="100" w:beforeAutospacing="1" w:after="100" w:afterAutospacing="1" w:line="274" w:lineRule="atLeast"/>
              <w:rPr>
                <w:color w:val="313413"/>
              </w:rPr>
            </w:pPr>
            <w:r w:rsidRPr="001232EC">
              <w:rPr>
                <w:color w:val="313413"/>
              </w:rPr>
              <w:lastRenderedPageBreak/>
              <w:t xml:space="preserve">«Курительные смеси </w:t>
            </w:r>
            <w:proofErr w:type="gramStart"/>
            <w:r w:rsidRPr="001232EC">
              <w:rPr>
                <w:color w:val="313413"/>
              </w:rPr>
              <w:t>–ч</w:t>
            </w:r>
            <w:proofErr w:type="gramEnd"/>
            <w:r w:rsidRPr="001232EC">
              <w:rPr>
                <w:color w:val="313413"/>
              </w:rPr>
              <w:t>то это?»</w:t>
            </w:r>
          </w:p>
          <w:p w:rsidR="001411AC" w:rsidRPr="001232EC" w:rsidRDefault="001411AC" w:rsidP="001411AC">
            <w:pPr>
              <w:spacing w:before="100" w:beforeAutospacing="1" w:after="100" w:afterAutospacing="1" w:line="274" w:lineRule="atLeast"/>
              <w:rPr>
                <w:color w:val="313413"/>
              </w:rPr>
            </w:pPr>
            <w:r w:rsidRPr="001232EC">
              <w:rPr>
                <w:color w:val="313413"/>
              </w:rPr>
              <w:t> (2-9 классы)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1AC" w:rsidRPr="001232EC" w:rsidRDefault="001411AC" w:rsidP="001411AC">
            <w:pPr>
              <w:rPr>
                <w:color w:val="313413"/>
              </w:rPr>
            </w:pPr>
            <w:r w:rsidRPr="001232EC">
              <w:rPr>
                <w:color w:val="313413"/>
              </w:rPr>
              <w:lastRenderedPageBreak/>
              <w:t>       В течение года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1AC" w:rsidRPr="001232EC" w:rsidRDefault="001411AC" w:rsidP="001411AC">
            <w:pPr>
              <w:spacing w:before="100" w:beforeAutospacing="1" w:after="100" w:afterAutospacing="1"/>
              <w:jc w:val="center"/>
              <w:rPr>
                <w:color w:val="313413"/>
              </w:rPr>
            </w:pPr>
            <w:r w:rsidRPr="001232EC">
              <w:rPr>
                <w:color w:val="313413"/>
              </w:rPr>
              <w:t xml:space="preserve">Классные </w:t>
            </w:r>
          </w:p>
          <w:p w:rsidR="001411AC" w:rsidRPr="001232EC" w:rsidRDefault="001411AC" w:rsidP="001411AC">
            <w:pPr>
              <w:spacing w:before="100" w:beforeAutospacing="1" w:after="100" w:afterAutospacing="1"/>
              <w:jc w:val="center"/>
              <w:rPr>
                <w:color w:val="313413"/>
              </w:rPr>
            </w:pPr>
            <w:r w:rsidRPr="001232EC">
              <w:rPr>
                <w:color w:val="313413"/>
              </w:rPr>
              <w:t xml:space="preserve">руководители, </w:t>
            </w:r>
          </w:p>
        </w:tc>
      </w:tr>
      <w:tr w:rsidR="001411AC" w:rsidRPr="001232EC" w:rsidTr="001232EC"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1AC" w:rsidRPr="001232EC" w:rsidRDefault="001411AC" w:rsidP="001411AC">
            <w:pPr>
              <w:rPr>
                <w:color w:val="313413"/>
              </w:rPr>
            </w:pPr>
            <w:r w:rsidRPr="001232EC">
              <w:rPr>
                <w:color w:val="313413"/>
              </w:rPr>
              <w:lastRenderedPageBreak/>
              <w:t>2.</w:t>
            </w:r>
          </w:p>
        </w:tc>
        <w:tc>
          <w:tcPr>
            <w:tcW w:w="8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1AC" w:rsidRPr="001232EC" w:rsidRDefault="001411AC" w:rsidP="001411AC">
            <w:pPr>
              <w:spacing w:before="100" w:beforeAutospacing="1" w:after="100" w:afterAutospacing="1"/>
              <w:jc w:val="both"/>
              <w:rPr>
                <w:color w:val="313413"/>
              </w:rPr>
            </w:pPr>
            <w:r w:rsidRPr="001232EC">
              <w:rPr>
                <w:color w:val="313413"/>
              </w:rPr>
              <w:t>Проведение мероприятий, способствующих формированию и актуализац</w:t>
            </w:r>
            <w:proofErr w:type="gramStart"/>
            <w:r w:rsidRPr="001232EC">
              <w:rPr>
                <w:color w:val="313413"/>
              </w:rPr>
              <w:t>ии у у</w:t>
            </w:r>
            <w:proofErr w:type="gramEnd"/>
            <w:r w:rsidRPr="001232EC">
              <w:rPr>
                <w:color w:val="313413"/>
              </w:rPr>
              <w:t>чащихся здорового образа жизни. Просмотр видеофильмов о вреде курения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1AC" w:rsidRPr="001232EC" w:rsidRDefault="001411AC" w:rsidP="001411AC">
            <w:pPr>
              <w:rPr>
                <w:color w:val="313413"/>
              </w:rPr>
            </w:pPr>
            <w:r w:rsidRPr="001232EC">
              <w:rPr>
                <w:color w:val="313413"/>
              </w:rPr>
              <w:t>В течение года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1AC" w:rsidRPr="001232EC" w:rsidRDefault="001411AC" w:rsidP="001411AC">
            <w:pPr>
              <w:rPr>
                <w:color w:val="313413"/>
              </w:rPr>
            </w:pPr>
            <w:r w:rsidRPr="001232EC">
              <w:rPr>
                <w:color w:val="313413"/>
              </w:rPr>
              <w:t>Классные  руководители,  зам. Директора по ВР</w:t>
            </w:r>
          </w:p>
        </w:tc>
      </w:tr>
      <w:tr w:rsidR="001411AC" w:rsidRPr="001232EC" w:rsidTr="001232EC"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1AC" w:rsidRPr="001232EC" w:rsidRDefault="001411AC" w:rsidP="001411AC">
            <w:pPr>
              <w:rPr>
                <w:color w:val="313413"/>
              </w:rPr>
            </w:pPr>
            <w:r w:rsidRPr="001232EC">
              <w:rPr>
                <w:color w:val="313413"/>
              </w:rPr>
              <w:t>3.</w:t>
            </w:r>
          </w:p>
        </w:tc>
        <w:tc>
          <w:tcPr>
            <w:tcW w:w="8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1AC" w:rsidRPr="001232EC" w:rsidRDefault="001411AC" w:rsidP="001411AC">
            <w:pPr>
              <w:rPr>
                <w:color w:val="313413"/>
              </w:rPr>
            </w:pPr>
            <w:r w:rsidRPr="001232EC">
              <w:rPr>
                <w:color w:val="313413"/>
              </w:rPr>
              <w:t>Профилактическая работа кружков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1AC" w:rsidRPr="001232EC" w:rsidRDefault="001411AC" w:rsidP="001411AC">
            <w:pPr>
              <w:rPr>
                <w:color w:val="313413"/>
              </w:rPr>
            </w:pPr>
            <w:r w:rsidRPr="001232EC">
              <w:rPr>
                <w:color w:val="313413"/>
              </w:rPr>
              <w:t xml:space="preserve">В течение года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1AC" w:rsidRPr="001232EC" w:rsidRDefault="001411AC" w:rsidP="001411AC">
            <w:pPr>
              <w:spacing w:before="100" w:beforeAutospacing="1" w:after="100" w:afterAutospacing="1"/>
              <w:jc w:val="center"/>
              <w:rPr>
                <w:color w:val="313413"/>
              </w:rPr>
            </w:pPr>
            <w:r w:rsidRPr="001232EC">
              <w:rPr>
                <w:color w:val="313413"/>
              </w:rPr>
              <w:t>Руководители кружков</w:t>
            </w:r>
          </w:p>
        </w:tc>
      </w:tr>
      <w:tr w:rsidR="001411AC" w:rsidRPr="001232EC" w:rsidTr="001232EC"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1AC" w:rsidRPr="001232EC" w:rsidRDefault="001411AC" w:rsidP="001411AC">
            <w:pPr>
              <w:rPr>
                <w:color w:val="313413"/>
              </w:rPr>
            </w:pPr>
            <w:r w:rsidRPr="001232EC">
              <w:rPr>
                <w:color w:val="313413"/>
              </w:rPr>
              <w:t>4.</w:t>
            </w:r>
          </w:p>
        </w:tc>
        <w:tc>
          <w:tcPr>
            <w:tcW w:w="8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1AC" w:rsidRPr="001232EC" w:rsidRDefault="001411AC" w:rsidP="001411AC">
            <w:pPr>
              <w:rPr>
                <w:color w:val="313413"/>
              </w:rPr>
            </w:pPr>
            <w:r w:rsidRPr="001232EC">
              <w:rPr>
                <w:color w:val="313413"/>
              </w:rPr>
              <w:t>Беседы о вреде курения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1AC" w:rsidRPr="001232EC" w:rsidRDefault="001411AC" w:rsidP="001411AC">
            <w:pPr>
              <w:rPr>
                <w:color w:val="313413"/>
              </w:rPr>
            </w:pPr>
            <w:r w:rsidRPr="001232EC">
              <w:rPr>
                <w:color w:val="313413"/>
              </w:rPr>
              <w:t>В течение года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1AC" w:rsidRPr="001232EC" w:rsidRDefault="001411AC" w:rsidP="001411AC">
            <w:pPr>
              <w:spacing w:before="100" w:beforeAutospacing="1" w:after="100" w:afterAutospacing="1"/>
              <w:jc w:val="center"/>
              <w:rPr>
                <w:color w:val="313413"/>
              </w:rPr>
            </w:pPr>
            <w:r w:rsidRPr="001232EC">
              <w:rPr>
                <w:color w:val="313413"/>
              </w:rPr>
              <w:t>Классные  руководители</w:t>
            </w:r>
          </w:p>
        </w:tc>
      </w:tr>
      <w:tr w:rsidR="001411AC" w:rsidRPr="001232EC" w:rsidTr="001232EC"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1AC" w:rsidRPr="001232EC" w:rsidRDefault="001411AC" w:rsidP="001411AC">
            <w:pPr>
              <w:rPr>
                <w:color w:val="313413"/>
              </w:rPr>
            </w:pPr>
            <w:r w:rsidRPr="001232EC">
              <w:rPr>
                <w:color w:val="313413"/>
              </w:rPr>
              <w:t>5.</w:t>
            </w:r>
          </w:p>
        </w:tc>
        <w:tc>
          <w:tcPr>
            <w:tcW w:w="8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1AC" w:rsidRPr="001232EC" w:rsidRDefault="001411AC" w:rsidP="001411AC">
            <w:pPr>
              <w:spacing w:before="100" w:beforeAutospacing="1" w:after="100" w:afterAutospacing="1"/>
              <w:rPr>
                <w:color w:val="313413"/>
              </w:rPr>
            </w:pPr>
            <w:r w:rsidRPr="001232EC">
              <w:rPr>
                <w:color w:val="313413"/>
              </w:rPr>
              <w:t>Цикл бесед о вреде наркотиков, табака, алкоголя</w:t>
            </w:r>
          </w:p>
          <w:p w:rsidR="001411AC" w:rsidRPr="001232EC" w:rsidRDefault="001411AC" w:rsidP="001411AC">
            <w:pPr>
              <w:spacing w:before="100" w:beforeAutospacing="1" w:after="100" w:afterAutospacing="1"/>
              <w:rPr>
                <w:color w:val="313413"/>
              </w:rPr>
            </w:pPr>
            <w:r w:rsidRPr="001232EC">
              <w:rPr>
                <w:color w:val="313413"/>
              </w:rPr>
              <w:t>«Ты попал в беду»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1AC" w:rsidRPr="001232EC" w:rsidRDefault="001411AC" w:rsidP="001411AC">
            <w:pPr>
              <w:spacing w:before="100" w:beforeAutospacing="1" w:after="100" w:afterAutospacing="1"/>
              <w:jc w:val="center"/>
              <w:rPr>
                <w:color w:val="313413"/>
              </w:rPr>
            </w:pPr>
            <w:r w:rsidRPr="001232EC">
              <w:rPr>
                <w:color w:val="313413"/>
              </w:rPr>
              <w:t>Октябрь-декабрь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1AC" w:rsidRPr="001232EC" w:rsidRDefault="001411AC" w:rsidP="001411AC">
            <w:pPr>
              <w:spacing w:before="100" w:beforeAutospacing="1" w:after="100" w:afterAutospacing="1"/>
              <w:jc w:val="center"/>
              <w:rPr>
                <w:color w:val="313413"/>
              </w:rPr>
            </w:pPr>
            <w:r w:rsidRPr="001232EC">
              <w:rPr>
                <w:color w:val="313413"/>
              </w:rPr>
              <w:t>Классные  руководители</w:t>
            </w:r>
          </w:p>
        </w:tc>
      </w:tr>
      <w:tr w:rsidR="001411AC" w:rsidRPr="001232EC" w:rsidTr="001232EC">
        <w:tc>
          <w:tcPr>
            <w:tcW w:w="1527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1AC" w:rsidRPr="001232EC" w:rsidRDefault="001411AC" w:rsidP="001232EC">
            <w:pPr>
              <w:spacing w:before="100" w:beforeAutospacing="1" w:after="100" w:afterAutospacing="1"/>
              <w:rPr>
                <w:color w:val="313413"/>
              </w:rPr>
            </w:pPr>
            <w:r w:rsidRPr="001232EC">
              <w:rPr>
                <w:b/>
                <w:bCs/>
                <w:i/>
                <w:iCs/>
                <w:color w:val="313413"/>
              </w:rPr>
              <w:t xml:space="preserve">Воспитательная работа  с </w:t>
            </w:r>
            <w:proofErr w:type="gramStart"/>
            <w:r w:rsidRPr="001232EC">
              <w:rPr>
                <w:b/>
                <w:bCs/>
                <w:i/>
                <w:iCs/>
                <w:color w:val="313413"/>
              </w:rPr>
              <w:t>обучающимися</w:t>
            </w:r>
            <w:proofErr w:type="gramEnd"/>
          </w:p>
        </w:tc>
      </w:tr>
      <w:tr w:rsidR="001411AC" w:rsidRPr="001232EC" w:rsidTr="001232EC"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1AC" w:rsidRPr="001232EC" w:rsidRDefault="001411AC" w:rsidP="001411AC">
            <w:pPr>
              <w:rPr>
                <w:color w:val="313413"/>
              </w:rPr>
            </w:pPr>
            <w:r w:rsidRPr="001232EC">
              <w:rPr>
                <w:color w:val="313413"/>
              </w:rPr>
              <w:t>1.</w:t>
            </w:r>
          </w:p>
        </w:tc>
        <w:tc>
          <w:tcPr>
            <w:tcW w:w="8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1AC" w:rsidRPr="001232EC" w:rsidRDefault="001411AC" w:rsidP="001411AC">
            <w:pPr>
              <w:spacing w:before="100" w:beforeAutospacing="1" w:after="100" w:afterAutospacing="1"/>
              <w:rPr>
                <w:color w:val="313413"/>
              </w:rPr>
            </w:pPr>
            <w:r w:rsidRPr="001232EC">
              <w:rPr>
                <w:color w:val="313413"/>
              </w:rPr>
              <w:t>Проведение тематических классных часов:</w:t>
            </w:r>
          </w:p>
          <w:p w:rsidR="001411AC" w:rsidRPr="001232EC" w:rsidRDefault="001411AC" w:rsidP="001411AC">
            <w:pPr>
              <w:ind w:left="450" w:hanging="360"/>
              <w:jc w:val="both"/>
              <w:rPr>
                <w:color w:val="313413"/>
              </w:rPr>
            </w:pPr>
            <w:r w:rsidRPr="001232EC">
              <w:rPr>
                <w:color w:val="313413"/>
              </w:rPr>
              <w:t>-          «День против курения»;</w:t>
            </w:r>
          </w:p>
          <w:p w:rsidR="001411AC" w:rsidRPr="001232EC" w:rsidRDefault="001411AC" w:rsidP="001411AC">
            <w:pPr>
              <w:ind w:left="450" w:hanging="360"/>
              <w:jc w:val="both"/>
              <w:rPr>
                <w:color w:val="313413"/>
              </w:rPr>
            </w:pPr>
            <w:r w:rsidRPr="001232EC">
              <w:rPr>
                <w:color w:val="313413"/>
              </w:rPr>
              <w:t>-          «Здоровье - это жизнь»;</w:t>
            </w:r>
          </w:p>
          <w:p w:rsidR="001411AC" w:rsidRPr="001232EC" w:rsidRDefault="001411AC" w:rsidP="001411AC">
            <w:pPr>
              <w:ind w:left="450" w:hanging="360"/>
              <w:jc w:val="both"/>
              <w:rPr>
                <w:color w:val="313413"/>
              </w:rPr>
            </w:pPr>
            <w:r w:rsidRPr="001232EC">
              <w:rPr>
                <w:color w:val="313413"/>
              </w:rPr>
              <w:t>-          «Личность и алкоголь»;</w:t>
            </w:r>
          </w:p>
          <w:p w:rsidR="001411AC" w:rsidRPr="001232EC" w:rsidRDefault="001411AC" w:rsidP="001411AC">
            <w:pPr>
              <w:ind w:left="450" w:hanging="360"/>
              <w:jc w:val="both"/>
              <w:rPr>
                <w:color w:val="313413"/>
              </w:rPr>
            </w:pPr>
            <w:r w:rsidRPr="001232EC">
              <w:rPr>
                <w:color w:val="313413"/>
              </w:rPr>
              <w:t>-          «Горькие плоды «сладкой жизни», или о тяжких социальных последствиях употребления наркотиков и курительных смесей»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1AC" w:rsidRPr="001232EC" w:rsidRDefault="001411AC" w:rsidP="001411AC">
            <w:pPr>
              <w:spacing w:before="100" w:beforeAutospacing="1" w:after="100" w:afterAutospacing="1"/>
              <w:jc w:val="center"/>
              <w:rPr>
                <w:color w:val="313413"/>
              </w:rPr>
            </w:pPr>
            <w:r w:rsidRPr="001232EC">
              <w:rPr>
                <w:color w:val="313413"/>
              </w:rPr>
              <w:t>в течение года</w:t>
            </w:r>
          </w:p>
          <w:p w:rsidR="001411AC" w:rsidRPr="001232EC" w:rsidRDefault="001411AC" w:rsidP="001411AC">
            <w:pPr>
              <w:spacing w:before="100" w:beforeAutospacing="1" w:after="100" w:afterAutospacing="1"/>
              <w:jc w:val="center"/>
              <w:rPr>
                <w:color w:val="313413"/>
              </w:rPr>
            </w:pPr>
            <w:r w:rsidRPr="001232EC">
              <w:rPr>
                <w:color w:val="313413"/>
              </w:rPr>
              <w:t>(по плану классных  руководителей)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1AC" w:rsidRPr="001232EC" w:rsidRDefault="001411AC" w:rsidP="001411AC">
            <w:pPr>
              <w:rPr>
                <w:color w:val="313413"/>
              </w:rPr>
            </w:pPr>
            <w:r w:rsidRPr="001232EC">
              <w:rPr>
                <w:color w:val="313413"/>
              </w:rPr>
              <w:t> Классные руководители</w:t>
            </w:r>
          </w:p>
        </w:tc>
      </w:tr>
      <w:tr w:rsidR="001411AC" w:rsidRPr="001232EC" w:rsidTr="001232EC"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1AC" w:rsidRPr="001232EC" w:rsidRDefault="001411AC" w:rsidP="001411AC">
            <w:pPr>
              <w:rPr>
                <w:color w:val="313413"/>
              </w:rPr>
            </w:pPr>
            <w:r w:rsidRPr="001232EC">
              <w:rPr>
                <w:color w:val="313413"/>
              </w:rPr>
              <w:t>2.</w:t>
            </w:r>
          </w:p>
        </w:tc>
        <w:tc>
          <w:tcPr>
            <w:tcW w:w="8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1AC" w:rsidRPr="001232EC" w:rsidRDefault="001411AC" w:rsidP="001411AC">
            <w:pPr>
              <w:spacing w:before="100" w:beforeAutospacing="1" w:after="100" w:afterAutospacing="1"/>
              <w:jc w:val="both"/>
              <w:rPr>
                <w:color w:val="313413"/>
              </w:rPr>
            </w:pPr>
            <w:r w:rsidRPr="001232EC">
              <w:rPr>
                <w:color w:val="313413"/>
              </w:rPr>
              <w:t xml:space="preserve">Конкурс наглядной агитации (газет, буклетов, плакатов, лозунгов и </w:t>
            </w:r>
            <w:proofErr w:type="spellStart"/>
            <w:r w:rsidRPr="001232EC">
              <w:rPr>
                <w:color w:val="313413"/>
              </w:rPr>
              <w:t>т</w:t>
            </w:r>
            <w:proofErr w:type="gramStart"/>
            <w:r w:rsidRPr="001232EC">
              <w:rPr>
                <w:color w:val="313413"/>
              </w:rPr>
              <w:t>.д</w:t>
            </w:r>
            <w:proofErr w:type="spellEnd"/>
            <w:proofErr w:type="gramEnd"/>
            <w:r w:rsidRPr="001232EC">
              <w:rPr>
                <w:color w:val="313413"/>
              </w:rPr>
              <w:t xml:space="preserve">) «Мир без вредных привычек» </w:t>
            </w:r>
          </w:p>
          <w:p w:rsidR="001411AC" w:rsidRPr="001232EC" w:rsidRDefault="001411AC" w:rsidP="001411AC">
            <w:pPr>
              <w:spacing w:before="100" w:beforeAutospacing="1" w:after="100" w:afterAutospacing="1"/>
              <w:jc w:val="both"/>
              <w:rPr>
                <w:color w:val="313413"/>
              </w:rPr>
            </w:pPr>
            <w:r w:rsidRPr="001232EC">
              <w:rPr>
                <w:color w:val="313413"/>
              </w:rPr>
              <w:t>7-9 классы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1AC" w:rsidRPr="001232EC" w:rsidRDefault="001411AC" w:rsidP="001411AC">
            <w:pPr>
              <w:spacing w:before="100" w:beforeAutospacing="1" w:after="100" w:afterAutospacing="1"/>
              <w:jc w:val="center"/>
              <w:rPr>
                <w:color w:val="313413"/>
              </w:rPr>
            </w:pPr>
            <w:r w:rsidRPr="001232EC">
              <w:rPr>
                <w:color w:val="313413"/>
              </w:rPr>
              <w:t> Ноябрь,</w:t>
            </w:r>
          </w:p>
          <w:p w:rsidR="001411AC" w:rsidRPr="001232EC" w:rsidRDefault="001411AC" w:rsidP="001411AC">
            <w:pPr>
              <w:spacing w:before="100" w:beforeAutospacing="1" w:after="100" w:afterAutospacing="1"/>
              <w:jc w:val="center"/>
              <w:rPr>
                <w:color w:val="313413"/>
              </w:rPr>
            </w:pPr>
            <w:r w:rsidRPr="001232EC">
              <w:rPr>
                <w:color w:val="313413"/>
              </w:rPr>
              <w:t>март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1AC" w:rsidRPr="001232EC" w:rsidRDefault="001411AC" w:rsidP="001411AC">
            <w:pPr>
              <w:rPr>
                <w:color w:val="313413"/>
              </w:rPr>
            </w:pPr>
            <w:r w:rsidRPr="001232EC">
              <w:rPr>
                <w:color w:val="313413"/>
              </w:rPr>
              <w:t>Зам</w:t>
            </w:r>
            <w:proofErr w:type="gramStart"/>
            <w:r w:rsidRPr="001232EC">
              <w:rPr>
                <w:color w:val="313413"/>
              </w:rPr>
              <w:t>.д</w:t>
            </w:r>
            <w:proofErr w:type="gramEnd"/>
            <w:r w:rsidRPr="001232EC">
              <w:rPr>
                <w:color w:val="313413"/>
              </w:rPr>
              <w:t>иректора по ВР,  учитель ИЗО</w:t>
            </w:r>
          </w:p>
        </w:tc>
      </w:tr>
      <w:tr w:rsidR="001411AC" w:rsidRPr="001232EC" w:rsidTr="001232EC"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1AC" w:rsidRPr="001232EC" w:rsidRDefault="001411AC" w:rsidP="001411AC">
            <w:pPr>
              <w:rPr>
                <w:color w:val="313413"/>
              </w:rPr>
            </w:pPr>
            <w:r w:rsidRPr="001232EC">
              <w:rPr>
                <w:color w:val="313413"/>
              </w:rPr>
              <w:t>3.</w:t>
            </w:r>
          </w:p>
        </w:tc>
        <w:tc>
          <w:tcPr>
            <w:tcW w:w="8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1AC" w:rsidRPr="001232EC" w:rsidRDefault="001411AC" w:rsidP="001411AC">
            <w:pPr>
              <w:spacing w:before="100" w:beforeAutospacing="1" w:after="100" w:afterAutospacing="1"/>
              <w:rPr>
                <w:color w:val="313413"/>
              </w:rPr>
            </w:pPr>
            <w:r w:rsidRPr="001232EC">
              <w:rPr>
                <w:color w:val="313413"/>
              </w:rPr>
              <w:t xml:space="preserve">Проведение </w:t>
            </w:r>
            <w:proofErr w:type="gramStart"/>
            <w:r w:rsidRPr="001232EC">
              <w:rPr>
                <w:color w:val="313413"/>
              </w:rPr>
              <w:t>Интернет-уроков</w:t>
            </w:r>
            <w:proofErr w:type="gramEnd"/>
            <w:r w:rsidRPr="001232EC">
              <w:rPr>
                <w:color w:val="313413"/>
              </w:rPr>
              <w:t xml:space="preserve"> антинаркотической направленности</w:t>
            </w:r>
          </w:p>
          <w:p w:rsidR="001411AC" w:rsidRPr="001232EC" w:rsidRDefault="001411AC" w:rsidP="001411AC">
            <w:pPr>
              <w:spacing w:before="100" w:beforeAutospacing="1" w:after="100" w:afterAutospacing="1"/>
              <w:rPr>
                <w:color w:val="313413"/>
              </w:rPr>
            </w:pPr>
            <w:r w:rsidRPr="001232EC">
              <w:rPr>
                <w:color w:val="313413"/>
              </w:rPr>
              <w:t>(7-9 классы).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1AC" w:rsidRPr="001232EC" w:rsidRDefault="001411AC" w:rsidP="001411AC">
            <w:pPr>
              <w:rPr>
                <w:color w:val="313413"/>
              </w:rPr>
            </w:pPr>
            <w:r w:rsidRPr="001232EC">
              <w:rPr>
                <w:color w:val="313413"/>
              </w:rPr>
              <w:t>Ноябрь, апрель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1AC" w:rsidRPr="001232EC" w:rsidRDefault="001411AC" w:rsidP="001411AC">
            <w:pPr>
              <w:rPr>
                <w:color w:val="313413"/>
              </w:rPr>
            </w:pPr>
            <w:r w:rsidRPr="001232EC">
              <w:rPr>
                <w:color w:val="313413"/>
              </w:rPr>
              <w:t xml:space="preserve">Классные руководители </w:t>
            </w:r>
          </w:p>
        </w:tc>
      </w:tr>
      <w:tr w:rsidR="001411AC" w:rsidRPr="001232EC" w:rsidTr="001232EC"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1AC" w:rsidRPr="001232EC" w:rsidRDefault="001411AC" w:rsidP="001411AC">
            <w:pPr>
              <w:spacing w:before="100" w:beforeAutospacing="1" w:after="100" w:afterAutospacing="1"/>
              <w:jc w:val="center"/>
              <w:rPr>
                <w:color w:val="313413"/>
              </w:rPr>
            </w:pPr>
            <w:r w:rsidRPr="001232EC">
              <w:rPr>
                <w:color w:val="313413"/>
              </w:rPr>
              <w:t>4.</w:t>
            </w:r>
          </w:p>
        </w:tc>
        <w:tc>
          <w:tcPr>
            <w:tcW w:w="8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1AC" w:rsidRPr="001232EC" w:rsidRDefault="001411AC" w:rsidP="001411AC">
            <w:pPr>
              <w:rPr>
                <w:color w:val="313413"/>
              </w:rPr>
            </w:pPr>
            <w:r w:rsidRPr="001232EC">
              <w:rPr>
                <w:color w:val="313413"/>
              </w:rPr>
              <w:t>Проведение месячников правовых знаний, акций: «Мы за здоровый образ жизни», «Жизнь со знаком +»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1AC" w:rsidRPr="001232EC" w:rsidRDefault="001411AC" w:rsidP="001411AC">
            <w:pPr>
              <w:rPr>
                <w:color w:val="313413"/>
              </w:rPr>
            </w:pPr>
            <w:r w:rsidRPr="001232EC">
              <w:rPr>
                <w:color w:val="313413"/>
              </w:rPr>
              <w:t>Октябрь, ноябрь, март, апрель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1AC" w:rsidRPr="001232EC" w:rsidRDefault="001411AC" w:rsidP="001411AC">
            <w:pPr>
              <w:spacing w:before="100" w:beforeAutospacing="1" w:after="100" w:afterAutospacing="1"/>
              <w:jc w:val="center"/>
              <w:rPr>
                <w:color w:val="313413"/>
              </w:rPr>
            </w:pPr>
            <w:r w:rsidRPr="001232EC">
              <w:rPr>
                <w:color w:val="313413"/>
              </w:rPr>
              <w:t>классные руководители</w:t>
            </w:r>
          </w:p>
        </w:tc>
      </w:tr>
      <w:tr w:rsidR="001411AC" w:rsidRPr="001232EC" w:rsidTr="001232EC"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1AC" w:rsidRPr="001232EC" w:rsidRDefault="001411AC" w:rsidP="001411AC">
            <w:pPr>
              <w:rPr>
                <w:color w:val="313413"/>
              </w:rPr>
            </w:pPr>
            <w:r w:rsidRPr="001232EC">
              <w:rPr>
                <w:color w:val="313413"/>
              </w:rPr>
              <w:t>5.</w:t>
            </w:r>
          </w:p>
        </w:tc>
        <w:tc>
          <w:tcPr>
            <w:tcW w:w="8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1AC" w:rsidRPr="001232EC" w:rsidRDefault="001411AC" w:rsidP="001411AC">
            <w:pPr>
              <w:rPr>
                <w:color w:val="313413"/>
              </w:rPr>
            </w:pPr>
            <w:r w:rsidRPr="001232EC">
              <w:rPr>
                <w:color w:val="313413"/>
              </w:rPr>
              <w:t xml:space="preserve">Систематический контроль по  выявлению обучающихся, нарушающих Устав школы,  Закон РФ «Об ограничении курения табака», другие нормативные акты, регулирующие поведение школьников. 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1AC" w:rsidRPr="001232EC" w:rsidRDefault="001411AC" w:rsidP="001411AC">
            <w:pPr>
              <w:rPr>
                <w:color w:val="313413"/>
              </w:rPr>
            </w:pPr>
            <w:r w:rsidRPr="001232EC">
              <w:rPr>
                <w:color w:val="313413"/>
              </w:rPr>
              <w:t>В течение года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1AC" w:rsidRPr="001232EC" w:rsidRDefault="001411AC" w:rsidP="001411AC">
            <w:pPr>
              <w:rPr>
                <w:color w:val="313413"/>
              </w:rPr>
            </w:pPr>
            <w:r w:rsidRPr="001232EC">
              <w:rPr>
                <w:color w:val="313413"/>
              </w:rPr>
              <w:t xml:space="preserve">Директор школы </w:t>
            </w:r>
          </w:p>
        </w:tc>
      </w:tr>
      <w:tr w:rsidR="001411AC" w:rsidRPr="001232EC" w:rsidTr="00CF5A0A">
        <w:trPr>
          <w:trHeight w:val="407"/>
        </w:trPr>
        <w:tc>
          <w:tcPr>
            <w:tcW w:w="1527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1AC" w:rsidRPr="001232EC" w:rsidRDefault="001411AC" w:rsidP="001232EC">
            <w:pPr>
              <w:spacing w:before="100" w:beforeAutospacing="1" w:after="100" w:afterAutospacing="1"/>
              <w:rPr>
                <w:color w:val="313413"/>
              </w:rPr>
            </w:pPr>
            <w:r w:rsidRPr="001232EC">
              <w:rPr>
                <w:color w:val="313413"/>
              </w:rPr>
              <w:t>            </w:t>
            </w:r>
            <w:r w:rsidR="001232EC">
              <w:rPr>
                <w:color w:val="313413"/>
              </w:rPr>
              <w:t>                           </w:t>
            </w:r>
            <w:r w:rsidR="00CF5A0A">
              <w:rPr>
                <w:color w:val="313413"/>
              </w:rPr>
              <w:t xml:space="preserve">              </w:t>
            </w:r>
            <w:r w:rsidRPr="001232EC">
              <w:rPr>
                <w:b/>
                <w:bCs/>
                <w:i/>
                <w:iCs/>
                <w:color w:val="313413"/>
              </w:rPr>
              <w:t>Спортивно - оздоровительные мероприятия</w:t>
            </w:r>
          </w:p>
        </w:tc>
      </w:tr>
      <w:tr w:rsidR="001411AC" w:rsidRPr="001232EC" w:rsidTr="001232EC"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1AC" w:rsidRPr="001232EC" w:rsidRDefault="001411AC" w:rsidP="001411AC">
            <w:pPr>
              <w:rPr>
                <w:color w:val="313413"/>
              </w:rPr>
            </w:pPr>
            <w:r w:rsidRPr="001232EC">
              <w:rPr>
                <w:color w:val="313413"/>
              </w:rPr>
              <w:t>1.</w:t>
            </w:r>
          </w:p>
        </w:tc>
        <w:tc>
          <w:tcPr>
            <w:tcW w:w="8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1AC" w:rsidRPr="001232EC" w:rsidRDefault="001411AC" w:rsidP="001411AC">
            <w:pPr>
              <w:rPr>
                <w:color w:val="313413"/>
              </w:rPr>
            </w:pPr>
            <w:r w:rsidRPr="001232EC">
              <w:rPr>
                <w:color w:val="313413"/>
              </w:rPr>
              <w:t>День здоровья.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1AC" w:rsidRPr="001232EC" w:rsidRDefault="001411AC" w:rsidP="001411AC">
            <w:pPr>
              <w:rPr>
                <w:color w:val="313413"/>
              </w:rPr>
            </w:pPr>
            <w:r w:rsidRPr="001232EC">
              <w:rPr>
                <w:color w:val="313413"/>
              </w:rPr>
              <w:t>1 раз в четверть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1AC" w:rsidRPr="001232EC" w:rsidRDefault="001411AC" w:rsidP="001411AC">
            <w:pPr>
              <w:spacing w:before="100" w:beforeAutospacing="1" w:after="100" w:afterAutospacing="1"/>
              <w:jc w:val="center"/>
              <w:rPr>
                <w:color w:val="313413"/>
              </w:rPr>
            </w:pPr>
            <w:r w:rsidRPr="001232EC">
              <w:rPr>
                <w:color w:val="313413"/>
              </w:rPr>
              <w:t>учитель физкультуры</w:t>
            </w:r>
          </w:p>
          <w:p w:rsidR="001411AC" w:rsidRPr="001232EC" w:rsidRDefault="001411AC" w:rsidP="001411AC">
            <w:pPr>
              <w:spacing w:before="100" w:beforeAutospacing="1" w:after="100" w:afterAutospacing="1"/>
              <w:jc w:val="center"/>
              <w:rPr>
                <w:color w:val="313413"/>
              </w:rPr>
            </w:pPr>
          </w:p>
        </w:tc>
      </w:tr>
      <w:tr w:rsidR="001411AC" w:rsidRPr="001232EC" w:rsidTr="001232EC"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1AC" w:rsidRPr="001232EC" w:rsidRDefault="001411AC" w:rsidP="001411AC">
            <w:pPr>
              <w:rPr>
                <w:color w:val="313413"/>
              </w:rPr>
            </w:pPr>
            <w:r w:rsidRPr="001232EC">
              <w:rPr>
                <w:color w:val="313413"/>
              </w:rPr>
              <w:t xml:space="preserve">2. </w:t>
            </w:r>
          </w:p>
        </w:tc>
        <w:tc>
          <w:tcPr>
            <w:tcW w:w="8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1AC" w:rsidRPr="001232EC" w:rsidRDefault="001411AC" w:rsidP="001411AC">
            <w:pPr>
              <w:rPr>
                <w:color w:val="313413"/>
              </w:rPr>
            </w:pPr>
            <w:r w:rsidRPr="001232EC">
              <w:rPr>
                <w:color w:val="313413"/>
              </w:rPr>
              <w:t xml:space="preserve">Работа спортивных кружков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1AC" w:rsidRPr="001232EC" w:rsidRDefault="001411AC" w:rsidP="001411AC">
            <w:pPr>
              <w:rPr>
                <w:color w:val="313413"/>
              </w:rPr>
            </w:pPr>
            <w:r w:rsidRPr="001232EC">
              <w:rPr>
                <w:color w:val="313413"/>
              </w:rPr>
              <w:t xml:space="preserve">В течение года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1AC" w:rsidRPr="001232EC" w:rsidRDefault="001411AC" w:rsidP="001411AC">
            <w:pPr>
              <w:rPr>
                <w:color w:val="313413"/>
              </w:rPr>
            </w:pPr>
            <w:r w:rsidRPr="001232EC">
              <w:rPr>
                <w:color w:val="313413"/>
              </w:rPr>
              <w:t xml:space="preserve"> педагог </w:t>
            </w:r>
            <w:proofErr w:type="spellStart"/>
            <w:r w:rsidRPr="001232EC">
              <w:rPr>
                <w:color w:val="313413"/>
              </w:rPr>
              <w:t>допобразования</w:t>
            </w:r>
            <w:proofErr w:type="spellEnd"/>
          </w:p>
        </w:tc>
      </w:tr>
      <w:tr w:rsidR="001411AC" w:rsidRPr="001232EC" w:rsidTr="001232EC"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1AC" w:rsidRPr="001232EC" w:rsidRDefault="001411AC" w:rsidP="001411AC">
            <w:pPr>
              <w:rPr>
                <w:color w:val="313413"/>
              </w:rPr>
            </w:pPr>
            <w:r w:rsidRPr="001232EC">
              <w:rPr>
                <w:color w:val="313413"/>
              </w:rPr>
              <w:lastRenderedPageBreak/>
              <w:t>3.</w:t>
            </w:r>
          </w:p>
        </w:tc>
        <w:tc>
          <w:tcPr>
            <w:tcW w:w="8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1AC" w:rsidRPr="001232EC" w:rsidRDefault="001411AC" w:rsidP="001411AC">
            <w:pPr>
              <w:rPr>
                <w:color w:val="313413"/>
              </w:rPr>
            </w:pPr>
            <w:r w:rsidRPr="001232EC">
              <w:rPr>
                <w:color w:val="313413"/>
              </w:rPr>
              <w:t>Спортивные мероприятия, направленные на формирование ЗОЖ.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1AC" w:rsidRPr="001232EC" w:rsidRDefault="001411AC" w:rsidP="001411AC">
            <w:pPr>
              <w:spacing w:before="100" w:beforeAutospacing="1" w:after="100" w:afterAutospacing="1"/>
              <w:jc w:val="center"/>
              <w:rPr>
                <w:color w:val="313413"/>
              </w:rPr>
            </w:pPr>
            <w:r w:rsidRPr="001232EC">
              <w:rPr>
                <w:color w:val="313413"/>
              </w:rPr>
              <w:t>В течение года</w:t>
            </w:r>
          </w:p>
          <w:p w:rsidR="001411AC" w:rsidRPr="001232EC" w:rsidRDefault="001411AC" w:rsidP="001411AC">
            <w:pPr>
              <w:spacing w:before="100" w:beforeAutospacing="1" w:after="100" w:afterAutospacing="1"/>
              <w:jc w:val="center"/>
              <w:rPr>
                <w:color w:val="313413"/>
              </w:rPr>
            </w:pPr>
            <w:r w:rsidRPr="001232EC">
              <w:rPr>
                <w:color w:val="313413"/>
              </w:rPr>
              <w:t>(согласно графику проведения соревнований)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1AC" w:rsidRPr="001232EC" w:rsidRDefault="001411AC" w:rsidP="001411AC">
            <w:pPr>
              <w:spacing w:before="100" w:beforeAutospacing="1" w:after="100" w:afterAutospacing="1"/>
              <w:jc w:val="center"/>
              <w:rPr>
                <w:color w:val="313413"/>
              </w:rPr>
            </w:pPr>
            <w:r w:rsidRPr="001232EC">
              <w:rPr>
                <w:color w:val="313413"/>
              </w:rPr>
              <w:t>Учитель физкультуры</w:t>
            </w:r>
          </w:p>
          <w:p w:rsidR="001411AC" w:rsidRPr="001232EC" w:rsidRDefault="001411AC" w:rsidP="001411AC">
            <w:pPr>
              <w:spacing w:before="100" w:beforeAutospacing="1" w:after="100" w:afterAutospacing="1"/>
              <w:jc w:val="center"/>
              <w:rPr>
                <w:color w:val="313413"/>
              </w:rPr>
            </w:pPr>
            <w:r w:rsidRPr="001232EC">
              <w:rPr>
                <w:color w:val="313413"/>
              </w:rPr>
              <w:t>классные руководители</w:t>
            </w:r>
          </w:p>
        </w:tc>
      </w:tr>
    </w:tbl>
    <w:p w:rsidR="001411AC" w:rsidRPr="001232EC" w:rsidRDefault="001411AC" w:rsidP="001411AC">
      <w:pPr>
        <w:shd w:val="clear" w:color="auto" w:fill="FFFFFF"/>
        <w:rPr>
          <w:vanish/>
          <w:color w:val="313413"/>
        </w:rPr>
      </w:pPr>
    </w:p>
    <w:tbl>
      <w:tblPr>
        <w:tblW w:w="15276" w:type="dxa"/>
        <w:tblCellMar>
          <w:left w:w="0" w:type="dxa"/>
          <w:right w:w="0" w:type="dxa"/>
        </w:tblCellMar>
        <w:tblLook w:val="04A0"/>
      </w:tblPr>
      <w:tblGrid>
        <w:gridCol w:w="851"/>
        <w:gridCol w:w="8329"/>
        <w:gridCol w:w="2410"/>
        <w:gridCol w:w="3686"/>
      </w:tblGrid>
      <w:tr w:rsidR="001411AC" w:rsidRPr="001232EC" w:rsidTr="001232EC">
        <w:tc>
          <w:tcPr>
            <w:tcW w:w="15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1AC" w:rsidRPr="001232EC" w:rsidRDefault="001411AC" w:rsidP="001411AC">
            <w:pPr>
              <w:rPr>
                <w:color w:val="313413"/>
              </w:rPr>
            </w:pPr>
            <w:r w:rsidRPr="001232EC">
              <w:rPr>
                <w:b/>
                <w:bCs/>
                <w:i/>
                <w:iCs/>
                <w:color w:val="313413"/>
              </w:rPr>
              <w:t>Работа с родителями</w:t>
            </w:r>
          </w:p>
        </w:tc>
      </w:tr>
      <w:tr w:rsidR="001411AC" w:rsidRPr="001232EC" w:rsidTr="001232E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1AC" w:rsidRPr="001232EC" w:rsidRDefault="001411AC" w:rsidP="001411AC">
            <w:pPr>
              <w:rPr>
                <w:color w:val="313413"/>
              </w:rPr>
            </w:pPr>
            <w:r w:rsidRPr="001232EC">
              <w:rPr>
                <w:color w:val="313413"/>
              </w:rPr>
              <w:t>1.</w:t>
            </w:r>
          </w:p>
        </w:tc>
        <w:tc>
          <w:tcPr>
            <w:tcW w:w="8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1AC" w:rsidRPr="001232EC" w:rsidRDefault="001411AC" w:rsidP="001411AC">
            <w:pPr>
              <w:spacing w:before="100" w:beforeAutospacing="1" w:after="100" w:afterAutospacing="1"/>
              <w:jc w:val="both"/>
              <w:rPr>
                <w:color w:val="313413"/>
              </w:rPr>
            </w:pPr>
            <w:r w:rsidRPr="001232EC">
              <w:rPr>
                <w:color w:val="313413"/>
              </w:rPr>
              <w:t>Родительские  собрания:</w:t>
            </w:r>
          </w:p>
          <w:p w:rsidR="001411AC" w:rsidRPr="001232EC" w:rsidRDefault="001411AC" w:rsidP="001411AC">
            <w:pPr>
              <w:spacing w:before="100" w:beforeAutospacing="1" w:after="100" w:afterAutospacing="1"/>
              <w:jc w:val="both"/>
              <w:rPr>
                <w:color w:val="313413"/>
              </w:rPr>
            </w:pPr>
            <w:r w:rsidRPr="001232EC">
              <w:rPr>
                <w:color w:val="313413"/>
              </w:rPr>
              <w:t>- «Подросток и наркотики»;</w:t>
            </w:r>
          </w:p>
          <w:p w:rsidR="001411AC" w:rsidRPr="001232EC" w:rsidRDefault="001411AC" w:rsidP="001411AC">
            <w:pPr>
              <w:spacing w:before="100" w:beforeAutospacing="1" w:after="100" w:afterAutospacing="1"/>
              <w:jc w:val="both"/>
              <w:rPr>
                <w:color w:val="313413"/>
              </w:rPr>
            </w:pPr>
            <w:r w:rsidRPr="001232EC">
              <w:rPr>
                <w:color w:val="313413"/>
              </w:rPr>
              <w:t>- «Курить или не курить?»</w:t>
            </w:r>
          </w:p>
          <w:p w:rsidR="001411AC" w:rsidRPr="001232EC" w:rsidRDefault="001411AC" w:rsidP="001411AC">
            <w:pPr>
              <w:spacing w:before="100" w:beforeAutospacing="1" w:after="100" w:afterAutospacing="1"/>
              <w:jc w:val="both"/>
              <w:rPr>
                <w:color w:val="313413"/>
              </w:rPr>
            </w:pPr>
            <w:r w:rsidRPr="001232EC">
              <w:rPr>
                <w:color w:val="313413"/>
              </w:rPr>
              <w:t>- «Организация занятий школьников по укреплению здоровья и формированию и актуализации здорового образа жизни» (с приглашением  специалистов)</w:t>
            </w:r>
          </w:p>
          <w:p w:rsidR="001411AC" w:rsidRPr="001232EC" w:rsidRDefault="001411AC" w:rsidP="001411AC">
            <w:pPr>
              <w:spacing w:before="100" w:beforeAutospacing="1" w:after="100" w:afterAutospacing="1"/>
              <w:rPr>
                <w:color w:val="313413"/>
              </w:rPr>
            </w:pPr>
            <w:r w:rsidRPr="001232EC">
              <w:rPr>
                <w:color w:val="313413"/>
              </w:rPr>
              <w:t xml:space="preserve">- «Права и обязанности родителей, учеников»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1AC" w:rsidRPr="001232EC" w:rsidRDefault="001411AC" w:rsidP="001411AC">
            <w:pPr>
              <w:spacing w:before="100" w:beforeAutospacing="1" w:after="100" w:afterAutospacing="1"/>
              <w:jc w:val="center"/>
              <w:rPr>
                <w:color w:val="313413"/>
              </w:rPr>
            </w:pPr>
            <w:r w:rsidRPr="001232EC">
              <w:rPr>
                <w:color w:val="313413"/>
              </w:rPr>
              <w:t>По планам ВР классных руководителей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1AC" w:rsidRPr="001232EC" w:rsidRDefault="001411AC" w:rsidP="001411AC">
            <w:pPr>
              <w:rPr>
                <w:color w:val="313413"/>
              </w:rPr>
            </w:pPr>
            <w:r w:rsidRPr="001232EC">
              <w:rPr>
                <w:color w:val="313413"/>
              </w:rPr>
              <w:t>Классные руководители</w:t>
            </w:r>
          </w:p>
        </w:tc>
      </w:tr>
      <w:tr w:rsidR="001411AC" w:rsidRPr="001232EC" w:rsidTr="001232E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1AC" w:rsidRPr="001232EC" w:rsidRDefault="001411AC" w:rsidP="001411AC">
            <w:pPr>
              <w:rPr>
                <w:color w:val="313413"/>
              </w:rPr>
            </w:pPr>
            <w:r w:rsidRPr="001232EC">
              <w:rPr>
                <w:color w:val="313413"/>
              </w:rPr>
              <w:t>2.</w:t>
            </w:r>
          </w:p>
        </w:tc>
        <w:tc>
          <w:tcPr>
            <w:tcW w:w="8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1AC" w:rsidRPr="001232EC" w:rsidRDefault="001411AC" w:rsidP="001411AC">
            <w:pPr>
              <w:spacing w:before="100" w:beforeAutospacing="1" w:after="100" w:afterAutospacing="1"/>
              <w:jc w:val="both"/>
              <w:rPr>
                <w:color w:val="313413"/>
              </w:rPr>
            </w:pPr>
            <w:r w:rsidRPr="001232EC">
              <w:rPr>
                <w:color w:val="313413"/>
              </w:rPr>
              <w:t>Всеобучи для родителей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1AC" w:rsidRPr="001232EC" w:rsidRDefault="001411AC" w:rsidP="001411AC">
            <w:pPr>
              <w:spacing w:before="100" w:beforeAutospacing="1" w:after="100" w:afterAutospacing="1"/>
              <w:jc w:val="center"/>
              <w:rPr>
                <w:color w:val="313413"/>
              </w:rPr>
            </w:pPr>
            <w:r w:rsidRPr="001232EC">
              <w:rPr>
                <w:color w:val="313413"/>
              </w:rPr>
              <w:t>По планам ВР классных руководителей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1AC" w:rsidRPr="001232EC" w:rsidRDefault="001411AC" w:rsidP="001411AC">
            <w:pPr>
              <w:rPr>
                <w:color w:val="313413"/>
              </w:rPr>
            </w:pPr>
            <w:r w:rsidRPr="001232EC">
              <w:rPr>
                <w:color w:val="313413"/>
              </w:rPr>
              <w:t>Классные руководители</w:t>
            </w:r>
          </w:p>
        </w:tc>
      </w:tr>
      <w:tr w:rsidR="001411AC" w:rsidRPr="001232EC" w:rsidTr="001232E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1AC" w:rsidRPr="001232EC" w:rsidRDefault="001411AC" w:rsidP="001411AC">
            <w:pPr>
              <w:rPr>
                <w:color w:val="313413"/>
              </w:rPr>
            </w:pPr>
            <w:r w:rsidRPr="001232EC">
              <w:rPr>
                <w:color w:val="313413"/>
              </w:rPr>
              <w:t>3.</w:t>
            </w:r>
          </w:p>
        </w:tc>
        <w:tc>
          <w:tcPr>
            <w:tcW w:w="8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1AC" w:rsidRPr="001232EC" w:rsidRDefault="001411AC" w:rsidP="001411AC">
            <w:pPr>
              <w:rPr>
                <w:color w:val="313413"/>
              </w:rPr>
            </w:pPr>
            <w:r w:rsidRPr="001232EC">
              <w:rPr>
                <w:color w:val="313413"/>
              </w:rPr>
              <w:t>Разработка памяток для родителей «Что делать, если в дом пришла беда», «Создание дома свободного от алкоголя, сигарет и  наркотиков».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1AC" w:rsidRPr="001232EC" w:rsidRDefault="001411AC" w:rsidP="001411AC">
            <w:pPr>
              <w:rPr>
                <w:color w:val="313413"/>
              </w:rPr>
            </w:pPr>
            <w:r w:rsidRPr="001232EC">
              <w:rPr>
                <w:color w:val="313413"/>
              </w:rPr>
              <w:t>в течение года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1AC" w:rsidRPr="001232EC" w:rsidRDefault="001411AC" w:rsidP="001411AC">
            <w:pPr>
              <w:rPr>
                <w:color w:val="313413"/>
              </w:rPr>
            </w:pPr>
            <w:r w:rsidRPr="001232EC">
              <w:rPr>
                <w:color w:val="313413"/>
              </w:rPr>
              <w:t>Классные руководители</w:t>
            </w:r>
          </w:p>
        </w:tc>
      </w:tr>
      <w:tr w:rsidR="001411AC" w:rsidRPr="001232EC" w:rsidTr="001232E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1AC" w:rsidRPr="001232EC" w:rsidRDefault="001411AC" w:rsidP="001411AC">
            <w:pPr>
              <w:rPr>
                <w:color w:val="313413"/>
              </w:rPr>
            </w:pPr>
            <w:r w:rsidRPr="001232EC">
              <w:rPr>
                <w:color w:val="313413"/>
              </w:rPr>
              <w:t>4</w:t>
            </w:r>
          </w:p>
        </w:tc>
        <w:tc>
          <w:tcPr>
            <w:tcW w:w="8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1AC" w:rsidRPr="001232EC" w:rsidRDefault="001411AC" w:rsidP="001411AC">
            <w:pPr>
              <w:spacing w:before="100" w:beforeAutospacing="1" w:after="100" w:afterAutospacing="1"/>
              <w:rPr>
                <w:color w:val="313413"/>
              </w:rPr>
            </w:pPr>
            <w:r w:rsidRPr="001232EC">
              <w:rPr>
                <w:color w:val="313413"/>
              </w:rPr>
              <w:t xml:space="preserve">Консультации родителей </w:t>
            </w:r>
            <w:r w:rsidR="00CF5A0A">
              <w:rPr>
                <w:color w:val="313413"/>
              </w:rPr>
              <w:t xml:space="preserve"> </w:t>
            </w:r>
            <w:r w:rsidRPr="001232EC">
              <w:rPr>
                <w:color w:val="313413"/>
              </w:rPr>
              <w:t xml:space="preserve">по вопросам </w:t>
            </w:r>
          </w:p>
          <w:p w:rsidR="001411AC" w:rsidRPr="001232EC" w:rsidRDefault="001411AC" w:rsidP="001411AC">
            <w:pPr>
              <w:spacing w:before="100" w:beforeAutospacing="1" w:after="100" w:afterAutospacing="1"/>
              <w:rPr>
                <w:color w:val="313413"/>
              </w:rPr>
            </w:pPr>
            <w:r w:rsidRPr="001232EC">
              <w:rPr>
                <w:color w:val="313413"/>
              </w:rPr>
              <w:t xml:space="preserve">профилактики алкоголизма, </w:t>
            </w:r>
          </w:p>
          <w:p w:rsidR="001411AC" w:rsidRPr="001232EC" w:rsidRDefault="001411AC" w:rsidP="001411AC">
            <w:pPr>
              <w:spacing w:before="100" w:beforeAutospacing="1" w:after="100" w:afterAutospacing="1"/>
              <w:rPr>
                <w:color w:val="313413"/>
              </w:rPr>
            </w:pPr>
            <w:r w:rsidRPr="001232EC">
              <w:rPr>
                <w:color w:val="313413"/>
              </w:rPr>
              <w:t xml:space="preserve">наркозависимости и лечения их </w:t>
            </w:r>
          </w:p>
          <w:p w:rsidR="001411AC" w:rsidRPr="001232EC" w:rsidRDefault="001411AC" w:rsidP="001411AC">
            <w:pPr>
              <w:spacing w:before="100" w:beforeAutospacing="1" w:after="100" w:afterAutospacing="1"/>
              <w:rPr>
                <w:color w:val="313413"/>
              </w:rPr>
            </w:pPr>
            <w:r w:rsidRPr="001232EC">
              <w:rPr>
                <w:color w:val="313413"/>
              </w:rPr>
              <w:t xml:space="preserve">последствий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1AC" w:rsidRPr="001232EC" w:rsidRDefault="001411AC" w:rsidP="001411AC">
            <w:pPr>
              <w:spacing w:before="100" w:beforeAutospacing="1" w:after="100" w:afterAutospacing="1"/>
              <w:jc w:val="center"/>
              <w:rPr>
                <w:color w:val="313413"/>
              </w:rPr>
            </w:pPr>
            <w:r w:rsidRPr="001232EC">
              <w:rPr>
                <w:color w:val="313413"/>
              </w:rPr>
              <w:t>в течение года</w:t>
            </w:r>
          </w:p>
          <w:p w:rsidR="001411AC" w:rsidRPr="001232EC" w:rsidRDefault="001411AC" w:rsidP="001411AC">
            <w:pPr>
              <w:spacing w:before="100" w:beforeAutospacing="1" w:after="100" w:afterAutospacing="1"/>
              <w:jc w:val="center"/>
              <w:rPr>
                <w:color w:val="313413"/>
              </w:rPr>
            </w:pPr>
            <w:r w:rsidRPr="001232EC">
              <w:rPr>
                <w:color w:val="313413"/>
              </w:rPr>
              <w:t>(при необходимости)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1AC" w:rsidRPr="001232EC" w:rsidRDefault="001411AC" w:rsidP="001411AC">
            <w:pPr>
              <w:spacing w:before="100" w:beforeAutospacing="1" w:after="100" w:afterAutospacing="1"/>
              <w:jc w:val="center"/>
              <w:rPr>
                <w:color w:val="313413"/>
              </w:rPr>
            </w:pPr>
            <w:r w:rsidRPr="001232EC">
              <w:rPr>
                <w:color w:val="313413"/>
              </w:rPr>
              <w:t xml:space="preserve">Директор школы </w:t>
            </w:r>
          </w:p>
          <w:p w:rsidR="001411AC" w:rsidRPr="001232EC" w:rsidRDefault="001411AC" w:rsidP="001411AC">
            <w:pPr>
              <w:spacing w:before="100" w:beforeAutospacing="1" w:after="100" w:afterAutospacing="1"/>
              <w:jc w:val="center"/>
              <w:rPr>
                <w:color w:val="313413"/>
              </w:rPr>
            </w:pPr>
            <w:r w:rsidRPr="001232EC">
              <w:rPr>
                <w:color w:val="313413"/>
              </w:rPr>
              <w:t>Классные руководители</w:t>
            </w:r>
          </w:p>
        </w:tc>
      </w:tr>
      <w:tr w:rsidR="001411AC" w:rsidRPr="001232EC" w:rsidTr="001232EC">
        <w:tc>
          <w:tcPr>
            <w:tcW w:w="1527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1AC" w:rsidRPr="001232EC" w:rsidRDefault="001411AC" w:rsidP="001411AC">
            <w:pPr>
              <w:spacing w:before="100" w:beforeAutospacing="1" w:after="100" w:afterAutospacing="1"/>
              <w:jc w:val="center"/>
              <w:rPr>
                <w:color w:val="313413"/>
              </w:rPr>
            </w:pPr>
            <w:r w:rsidRPr="001232EC">
              <w:rPr>
                <w:b/>
                <w:bCs/>
                <w:color w:val="313413"/>
              </w:rPr>
              <w:t>Работа с классными руководителями и учителями</w:t>
            </w:r>
          </w:p>
        </w:tc>
      </w:tr>
      <w:tr w:rsidR="001411AC" w:rsidRPr="001232EC" w:rsidTr="001232E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1AC" w:rsidRPr="001232EC" w:rsidRDefault="001411AC" w:rsidP="001411AC">
            <w:pPr>
              <w:rPr>
                <w:color w:val="313413"/>
              </w:rPr>
            </w:pPr>
            <w:r w:rsidRPr="001232EC">
              <w:rPr>
                <w:color w:val="313413"/>
              </w:rPr>
              <w:t>1.</w:t>
            </w:r>
          </w:p>
        </w:tc>
        <w:tc>
          <w:tcPr>
            <w:tcW w:w="8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1AC" w:rsidRPr="001232EC" w:rsidRDefault="001411AC" w:rsidP="001411AC">
            <w:pPr>
              <w:spacing w:before="100" w:beforeAutospacing="1" w:after="100" w:afterAutospacing="1"/>
              <w:jc w:val="both"/>
              <w:rPr>
                <w:color w:val="313413"/>
              </w:rPr>
            </w:pPr>
            <w:r w:rsidRPr="001232EC">
              <w:rPr>
                <w:color w:val="313413"/>
              </w:rPr>
              <w:t xml:space="preserve">Консультация, собеседование с классными руководителями по вопросу планирования  воспитательной работы по профилактике правонарушений, наркомании, токсикомании, алкоголизма, </w:t>
            </w:r>
            <w:proofErr w:type="spellStart"/>
            <w:r w:rsidRPr="001232EC">
              <w:rPr>
                <w:color w:val="313413"/>
              </w:rPr>
              <w:t>табакокурения</w:t>
            </w:r>
            <w:proofErr w:type="spellEnd"/>
            <w:r w:rsidRPr="001232EC">
              <w:rPr>
                <w:color w:val="313413"/>
              </w:rPr>
              <w:t xml:space="preserve"> среди учащихся.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1AC" w:rsidRPr="001232EC" w:rsidRDefault="001411AC" w:rsidP="001411AC">
            <w:pPr>
              <w:rPr>
                <w:color w:val="313413"/>
              </w:rPr>
            </w:pPr>
            <w:r w:rsidRPr="001232EC">
              <w:rPr>
                <w:color w:val="313413"/>
              </w:rPr>
              <w:t>сентябрь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1AC" w:rsidRPr="001232EC" w:rsidRDefault="001411AC" w:rsidP="001411AC">
            <w:pPr>
              <w:rPr>
                <w:color w:val="313413"/>
              </w:rPr>
            </w:pPr>
            <w:r w:rsidRPr="001232EC">
              <w:rPr>
                <w:color w:val="313413"/>
              </w:rPr>
              <w:t xml:space="preserve">Директор школы </w:t>
            </w:r>
          </w:p>
        </w:tc>
      </w:tr>
      <w:tr w:rsidR="001411AC" w:rsidRPr="001232EC" w:rsidTr="001232E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1AC" w:rsidRPr="001232EC" w:rsidRDefault="001411AC" w:rsidP="001411AC">
            <w:pPr>
              <w:rPr>
                <w:color w:val="313413"/>
              </w:rPr>
            </w:pPr>
            <w:r w:rsidRPr="001232EC">
              <w:rPr>
                <w:color w:val="313413"/>
              </w:rPr>
              <w:t>2.</w:t>
            </w:r>
          </w:p>
        </w:tc>
        <w:tc>
          <w:tcPr>
            <w:tcW w:w="8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1AC" w:rsidRPr="001232EC" w:rsidRDefault="001411AC" w:rsidP="001411AC">
            <w:pPr>
              <w:rPr>
                <w:color w:val="313413"/>
              </w:rPr>
            </w:pPr>
            <w:r w:rsidRPr="001232EC">
              <w:rPr>
                <w:color w:val="313413"/>
              </w:rPr>
              <w:t>Разработка методических рекомендаций по проведению классных часов по нравственному и правовому  воспитанию.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1AC" w:rsidRPr="001232EC" w:rsidRDefault="001411AC" w:rsidP="001411AC">
            <w:pPr>
              <w:rPr>
                <w:color w:val="313413"/>
              </w:rPr>
            </w:pPr>
            <w:r w:rsidRPr="001232EC">
              <w:rPr>
                <w:color w:val="313413"/>
              </w:rPr>
              <w:t>октябрь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1AC" w:rsidRPr="001232EC" w:rsidRDefault="001411AC" w:rsidP="001411AC">
            <w:pPr>
              <w:rPr>
                <w:color w:val="313413"/>
              </w:rPr>
            </w:pPr>
            <w:r w:rsidRPr="001232EC">
              <w:rPr>
                <w:color w:val="313413"/>
              </w:rPr>
              <w:t>Зам</w:t>
            </w:r>
            <w:proofErr w:type="gramStart"/>
            <w:r w:rsidRPr="001232EC">
              <w:rPr>
                <w:color w:val="313413"/>
              </w:rPr>
              <w:t>.д</w:t>
            </w:r>
            <w:proofErr w:type="gramEnd"/>
            <w:r w:rsidRPr="001232EC">
              <w:rPr>
                <w:color w:val="313413"/>
              </w:rPr>
              <w:t>иректора по ВР</w:t>
            </w:r>
          </w:p>
        </w:tc>
      </w:tr>
      <w:tr w:rsidR="001411AC" w:rsidRPr="001232EC" w:rsidTr="001232E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1AC" w:rsidRPr="001232EC" w:rsidRDefault="001411AC" w:rsidP="001411AC">
            <w:pPr>
              <w:rPr>
                <w:color w:val="313413"/>
              </w:rPr>
            </w:pPr>
            <w:r w:rsidRPr="001232EC">
              <w:rPr>
                <w:color w:val="313413"/>
              </w:rPr>
              <w:t>3.</w:t>
            </w:r>
          </w:p>
        </w:tc>
        <w:tc>
          <w:tcPr>
            <w:tcW w:w="8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1AC" w:rsidRPr="001232EC" w:rsidRDefault="001411AC" w:rsidP="001411AC">
            <w:pPr>
              <w:rPr>
                <w:color w:val="313413"/>
              </w:rPr>
            </w:pPr>
            <w:r w:rsidRPr="001232EC">
              <w:rPr>
                <w:color w:val="313413"/>
              </w:rPr>
              <w:t>Проведение заседаний по данному направлению воспитательной работы.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1AC" w:rsidRPr="001232EC" w:rsidRDefault="001411AC" w:rsidP="001411AC">
            <w:pPr>
              <w:rPr>
                <w:color w:val="313413"/>
              </w:rPr>
            </w:pPr>
            <w:r w:rsidRPr="001232EC">
              <w:rPr>
                <w:color w:val="313413"/>
              </w:rPr>
              <w:t>В течение года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1AC" w:rsidRPr="001232EC" w:rsidRDefault="001411AC" w:rsidP="001411AC">
            <w:pPr>
              <w:rPr>
                <w:color w:val="313413"/>
              </w:rPr>
            </w:pPr>
            <w:r w:rsidRPr="001232EC">
              <w:rPr>
                <w:color w:val="313413"/>
              </w:rPr>
              <w:t xml:space="preserve">Директор школы </w:t>
            </w:r>
          </w:p>
        </w:tc>
      </w:tr>
    </w:tbl>
    <w:p w:rsidR="001411AC" w:rsidRPr="001232EC" w:rsidRDefault="001411AC" w:rsidP="001232EC"/>
    <w:p w:rsidR="001411AC" w:rsidRPr="001232EC" w:rsidRDefault="001411AC" w:rsidP="001411AC">
      <w:pPr>
        <w:jc w:val="center"/>
      </w:pPr>
    </w:p>
    <w:p w:rsidR="001411AC" w:rsidRPr="001232EC" w:rsidRDefault="001411AC" w:rsidP="001411AC">
      <w:pPr>
        <w:jc w:val="center"/>
      </w:pPr>
    </w:p>
    <w:p w:rsidR="001411AC" w:rsidRPr="001232EC" w:rsidRDefault="001411AC" w:rsidP="001411AC">
      <w:pPr>
        <w:jc w:val="center"/>
      </w:pPr>
    </w:p>
    <w:p w:rsidR="001411AC" w:rsidRDefault="001411AC" w:rsidP="001411AC">
      <w:pPr>
        <w:jc w:val="center"/>
        <w:rPr>
          <w:sz w:val="28"/>
          <w:szCs w:val="28"/>
        </w:rPr>
      </w:pPr>
    </w:p>
    <w:p w:rsidR="001411AC" w:rsidRDefault="001411AC" w:rsidP="001411AC">
      <w:pPr>
        <w:jc w:val="center"/>
        <w:rPr>
          <w:sz w:val="28"/>
          <w:szCs w:val="28"/>
        </w:rPr>
      </w:pPr>
    </w:p>
    <w:p w:rsidR="001411AC" w:rsidRDefault="001411AC" w:rsidP="001411AC">
      <w:pPr>
        <w:jc w:val="center"/>
        <w:rPr>
          <w:sz w:val="28"/>
          <w:szCs w:val="28"/>
        </w:rPr>
      </w:pPr>
    </w:p>
    <w:p w:rsidR="001411AC" w:rsidRDefault="001411AC" w:rsidP="001411AC">
      <w:pPr>
        <w:jc w:val="center"/>
        <w:rPr>
          <w:sz w:val="28"/>
          <w:szCs w:val="28"/>
        </w:rPr>
      </w:pPr>
    </w:p>
    <w:p w:rsidR="001411AC" w:rsidRDefault="001411AC" w:rsidP="001411AC">
      <w:pPr>
        <w:jc w:val="center"/>
        <w:rPr>
          <w:sz w:val="28"/>
          <w:szCs w:val="28"/>
        </w:rPr>
      </w:pPr>
    </w:p>
    <w:p w:rsidR="001411AC" w:rsidRDefault="001411AC" w:rsidP="001411AC">
      <w:pPr>
        <w:jc w:val="center"/>
        <w:rPr>
          <w:sz w:val="28"/>
          <w:szCs w:val="28"/>
        </w:rPr>
      </w:pPr>
    </w:p>
    <w:p w:rsidR="001411AC" w:rsidRDefault="001411AC" w:rsidP="001411AC">
      <w:pPr>
        <w:jc w:val="center"/>
        <w:rPr>
          <w:sz w:val="28"/>
          <w:szCs w:val="28"/>
        </w:rPr>
      </w:pPr>
    </w:p>
    <w:p w:rsidR="001411AC" w:rsidRDefault="001411AC" w:rsidP="001411AC">
      <w:pPr>
        <w:jc w:val="center"/>
        <w:rPr>
          <w:sz w:val="28"/>
          <w:szCs w:val="28"/>
        </w:rPr>
      </w:pPr>
    </w:p>
    <w:p w:rsidR="001411AC" w:rsidRDefault="001411AC" w:rsidP="001411AC">
      <w:pPr>
        <w:jc w:val="center"/>
        <w:rPr>
          <w:sz w:val="28"/>
          <w:szCs w:val="28"/>
        </w:rPr>
      </w:pPr>
    </w:p>
    <w:p w:rsidR="001411AC" w:rsidRPr="001411AC" w:rsidRDefault="001411AC" w:rsidP="001411AC">
      <w:pPr>
        <w:jc w:val="center"/>
        <w:rPr>
          <w:sz w:val="28"/>
          <w:szCs w:val="28"/>
        </w:rPr>
      </w:pPr>
    </w:p>
    <w:sectPr w:rsidR="001411AC" w:rsidRPr="001411AC" w:rsidSect="00CF5A0A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B4362"/>
    <w:multiLevelType w:val="hybridMultilevel"/>
    <w:tmpl w:val="8368A7C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11AC"/>
    <w:rsid w:val="001232EC"/>
    <w:rsid w:val="001411AC"/>
    <w:rsid w:val="00301AC2"/>
    <w:rsid w:val="00887F43"/>
    <w:rsid w:val="00CF5A0A"/>
    <w:rsid w:val="00F001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1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411AC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1232E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2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77778">
          <w:marLeft w:val="0"/>
          <w:marRight w:val="0"/>
          <w:marTop w:val="7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4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2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22016">
                      <w:marLeft w:val="45"/>
                      <w:marRight w:val="45"/>
                      <w:marTop w:val="45"/>
                      <w:marBottom w:val="45"/>
                      <w:divBdr>
                        <w:top w:val="dotted" w:sz="6" w:space="5" w:color="617EAE"/>
                        <w:left w:val="dotted" w:sz="6" w:space="5" w:color="617EAE"/>
                        <w:bottom w:val="dotted" w:sz="6" w:space="5" w:color="617EAE"/>
                        <w:right w:val="dotted" w:sz="6" w:space="5" w:color="617EAE"/>
                      </w:divBdr>
                      <w:divsChild>
                        <w:div w:id="810636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4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лрп</dc:creator>
  <cp:keywords/>
  <dc:description/>
  <cp:lastModifiedBy>Магнат</cp:lastModifiedBy>
  <cp:revision>4</cp:revision>
  <cp:lastPrinted>2019-10-30T10:28:00Z</cp:lastPrinted>
  <dcterms:created xsi:type="dcterms:W3CDTF">2017-10-17T11:41:00Z</dcterms:created>
  <dcterms:modified xsi:type="dcterms:W3CDTF">2019-10-30T10:30:00Z</dcterms:modified>
</cp:coreProperties>
</file>