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DF6" w:rsidRPr="00096066" w:rsidRDefault="00096066" w:rsidP="00A75D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960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Открытый урок на тему: "Конституция РФ" </w:t>
      </w:r>
    </w:p>
    <w:p w:rsidR="00A75DF6" w:rsidRPr="00E13FF9" w:rsidRDefault="00A75DF6" w:rsidP="00A75D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5DF6" w:rsidRPr="00E13FF9" w:rsidRDefault="00A75DF6" w:rsidP="00A75DF6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5DF6" w:rsidRPr="00E13FF9" w:rsidRDefault="00A75DF6" w:rsidP="00A75DF6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ЭПИГРАФ УРОКА: Главная цель государства - не создать рай на земле, </w:t>
      </w:r>
      <w:r w:rsidRPr="00E13F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  <w:t>а не допустить ада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Цели:</w:t>
      </w: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представления о важности соблюдения законов государства;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активной гражданской позиции и правового сознания; приобретение навыков правовой культуры;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гражданско-правового образования подростков;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гражданской инициативы и гражданской ответственности, развитие умения работать в группе, выслушивать мнение других и излагать свои мысли.</w:t>
      </w:r>
    </w:p>
    <w:p w:rsidR="00A75DF6" w:rsidRPr="00E13FF9" w:rsidRDefault="00A75DF6" w:rsidP="00A75D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Права, свободы человека —</w:t>
      </w: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Таков приоритет страны.</w:t>
      </w: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Конституции навеки</w:t>
      </w: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Канонам следовать должны.</w:t>
      </w: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честь отчизны охраняем,</w:t>
      </w: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все едины, мы — народ!</w:t>
      </w: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Россия, матушка родная,</w:t>
      </w: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Тебя спасем от всех невзгод.</w:t>
      </w: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Нам Конституция дана,</w:t>
      </w: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Чтобы понять, в чем ее суть.</w:t>
      </w:r>
    </w:p>
    <w:p w:rsidR="00824327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нас прекрасная страна,</w:t>
      </w: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вместе с ней и весь наш пут</w:t>
      </w:r>
    </w:p>
    <w:p w:rsidR="00824327" w:rsidRDefault="00824327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Конституция Российской Федерации — основной закон нашей страны; единый, имеющий высшую юридическую силу, прямое действие и верховенство на всей территории Российской Федерации политико-правовой акт, посредством которого народ учредил основные принципы устройства общества и государства, определил субъекты государственной власти, механизм её осуществления, закрепил охраняемые государством права, свободы и обязанности человека и гражданина.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известно, что знать Конституцию должны все люди и маленькие, и большие. Скажите, а зачем нужны законы? </w:t>
      </w:r>
      <w:proofErr w:type="gramStart"/>
      <w:r w:rsidRPr="00E13F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(Чтобы был порядок.</w:t>
      </w:r>
      <w:proofErr w:type="gramEnd"/>
      <w:r w:rsidRPr="00E13F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E13F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 будет закона, будет много преступлений.)</w:t>
      </w:r>
      <w:proofErr w:type="gramEnd"/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закона не будет порядка, без закона каждый будет творить, что ему хочется, а люди разные, и это может привести к катастрофам…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июля 1918 года в России появилась первая Конституция, которая была принята на 5 Всероссийском съезде Советов.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1922 году, после завершения Гражданской войны, фактически образовалось новое государство, которое было названо Союзом Советских Социалистических Республик.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Первый съезд Советов СССР 30 декабря 1922 года утвердил Декларацию и Договор об образовании нового государства. Конституция союзного государства была утверждена Вторым съездом Советов СССР 31 января 1924 года. Эта Конституция была очень короткой и имела одну главную цель – отразить структуру нового союзного государства. В каждой из республик, вошедших в состав Союза, были приняты свои конституции.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Конституция РСФСР была принята 11 мая 1925 года. Она мало чем отличалась от Конституции 1918 года. В ней также провозглашалась диктатура пролетариата, гарантировалось уничтожение эксплуатации человека человеком и в качестве главной и неизбежной цели называлось строительство коммунизма.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начала 90-х годов прошлого века в обществе развернулась ожесточенная политическая борьба, которая привела к тому, что Коммунистическая Партия Советского Союза утратила свои правящие позиции, а Союз Советских Социалистических Республик распался на ряд независимых и самостоятельных государств. И уже в независимой России начался процесс создания совершенно другого общества с рыночной экономикой, основанного на демократических принципах.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 12 декабря 1993 году была принята ныне действующая Конституция Российской Федерации.</w:t>
      </w:r>
    </w:p>
    <w:p w:rsidR="00C205B0" w:rsidRDefault="00C205B0" w:rsidP="00A75D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C205B0" w:rsidRDefault="00C205B0" w:rsidP="00A75D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C205B0" w:rsidRDefault="00C205B0" w:rsidP="00A75D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A75DF6" w:rsidRPr="00E13FF9" w:rsidRDefault="00A75DF6" w:rsidP="00A75D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Подростки делятся на три команды</w:t>
      </w:r>
    </w:p>
    <w:p w:rsidR="00A75DF6" w:rsidRPr="00E13FF9" w:rsidRDefault="00A75DF6" w:rsidP="00A75DF6">
      <w:pPr>
        <w:numPr>
          <w:ilvl w:val="0"/>
          <w:numId w:val="1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Конкурс: Разминка - Игра «Да! Нет!»</w:t>
      </w:r>
    </w:p>
    <w:p w:rsidR="00A75DF6" w:rsidRPr="00E13FF9" w:rsidRDefault="00A75DF6" w:rsidP="00A75D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 конкурс оценивается в 1 балл за каждый правильный ответ - 13)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Давайте поиграем. Я зачитываю статью. Если это в пользу человека – говорим: «Да!». Если это противоречит закону, говорим: «Нет!».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Россия – наша страна?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Да!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Имеет ли человек право на личную неприкосновенность?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Да!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Можно ли человека обращать в рабство?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Нет!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Можно ли относиться к человеку жестоко?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Нет!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Защищён ли человек законом?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Да!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Имеет ли право человек защищать себя с помощью суда?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Да!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Можно ли без разрешения войти в жилище человека?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Нет!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 Может ли человек свободно передвигаться по своей стране?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Да!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Можно ли уехать из страны, а потом вернуться назад?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Да!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Может ли человек владеть имуществом?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Да!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Имеет ли человек право на социальное обеспечение?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Да!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Можно ли запретить свободный выбор труда?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Нет!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Защищает ли закон материнство и младенчество?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Да!</w:t>
      </w:r>
    </w:p>
    <w:p w:rsidR="00C205B0" w:rsidRDefault="00C205B0" w:rsidP="00A75D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5B0" w:rsidRDefault="00C205B0" w:rsidP="00A75D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4327" w:rsidRDefault="00824327" w:rsidP="0082432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238500" cy="2219325"/>
            <wp:effectExtent l="19050" t="0" r="0" b="0"/>
            <wp:docPr id="4" name="Рисунок 4" descr="C:\Users\dama\Downloads\image-05-12-19-03-2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ma\Downloads\image-05-12-19-03-28 (1)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314575" cy="2219325"/>
            <wp:effectExtent l="19050" t="0" r="9525" b="0"/>
            <wp:docPr id="3" name="Рисунок 3" descr="C:\Users\dama\Downloads\image-05-12-19-03-28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ma\Downloads\image-05-12-19-03-28-1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327" w:rsidRDefault="00824327" w:rsidP="00A75D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75DF6" w:rsidRPr="00E13FF9" w:rsidRDefault="00A75DF6" w:rsidP="00A75D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Конкурс: «Блиц - вопросы по Конституции РФ»</w:t>
      </w:r>
    </w:p>
    <w:p w:rsidR="00A75DF6" w:rsidRPr="00E13FF9" w:rsidRDefault="00A75DF6" w:rsidP="00A75D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 конкурс оценивается в 1 балл за каждый правильный ответ - 36)</w:t>
      </w:r>
    </w:p>
    <w:p w:rsidR="00A75DF6" w:rsidRPr="00E13FF9" w:rsidRDefault="00A75DF6" w:rsidP="00A75DF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отмечается день Конституции? (12 декабря)</w:t>
      </w:r>
    </w:p>
    <w:p w:rsidR="00A75DF6" w:rsidRPr="00E13FF9" w:rsidRDefault="00A75DF6" w:rsidP="00A75DF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референдум? (Всенародное обсуждение и ответ на вопрос)</w:t>
      </w:r>
    </w:p>
    <w:p w:rsidR="00A75DF6" w:rsidRPr="00E13FF9" w:rsidRDefault="00A75DF6" w:rsidP="00A75DF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является гарантом Конституции РФ? (Президент)</w:t>
      </w:r>
    </w:p>
    <w:p w:rsidR="00A75DF6" w:rsidRPr="00E13FF9" w:rsidRDefault="00A75DF6" w:rsidP="00A75DF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Носитель суверенитета и единственный источник власти в России? (Народ)</w:t>
      </w:r>
    </w:p>
    <w:p w:rsidR="00A75DF6" w:rsidRPr="00E13FF9" w:rsidRDefault="00A75DF6" w:rsidP="00A75DF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несёт ответственность за получение образования ребёнком? (Родители)</w:t>
      </w:r>
    </w:p>
    <w:p w:rsidR="00A75DF6" w:rsidRPr="00E13FF9" w:rsidRDefault="00A75DF6" w:rsidP="00A75DF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ли не находясь в России но, являясь её гражданином, участвовать в выборах? (Да, обратившись в представительство или посольство РФ)</w:t>
      </w:r>
    </w:p>
    <w:p w:rsidR="00A75DF6" w:rsidRPr="00E13FF9" w:rsidRDefault="00A75DF6" w:rsidP="00A75DF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ли быть лишенным гражданства человек, изменивший Родине? (Нет, гражданин РФ не может быть лишен гражданства)</w:t>
      </w:r>
    </w:p>
    <w:p w:rsidR="00A75DF6" w:rsidRPr="00E13FF9" w:rsidRDefault="00A75DF6" w:rsidP="00A75DF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 какого возраста можно самостоятельно осуществлять в полном объёме свои права. (С 18 лет)</w:t>
      </w:r>
    </w:p>
    <w:p w:rsidR="00A75DF6" w:rsidRPr="00E13FF9" w:rsidRDefault="00A75DF6" w:rsidP="00A75DF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Символом чего является белый цвет флага? (чистота, мир, непорочность, совершенство).</w:t>
      </w:r>
    </w:p>
    <w:p w:rsidR="00A75DF6" w:rsidRPr="00E13FF9" w:rsidRDefault="00A75DF6" w:rsidP="00A75DF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Символом чего является синий цвет флага? (вера в постоянство, верность).</w:t>
      </w:r>
    </w:p>
    <w:p w:rsidR="00A75DF6" w:rsidRPr="00E13FF9" w:rsidRDefault="00A75DF6" w:rsidP="00A75DF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Символом чего является красный цвет флага? (энергия, сила, кровь пролитая за Отечество).</w:t>
      </w:r>
    </w:p>
    <w:p w:rsidR="00A75DF6" w:rsidRPr="00E13FF9" w:rsidRDefault="00A75DF6" w:rsidP="00A75DF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означает слово «герб»? (наследство).</w:t>
      </w:r>
    </w:p>
    <w:p w:rsidR="00A75DF6" w:rsidRPr="00E13FF9" w:rsidRDefault="00A75DF6" w:rsidP="00A75DF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Старинное русское название флага? (стяг).</w:t>
      </w:r>
    </w:p>
    <w:p w:rsidR="00A75DF6" w:rsidRPr="00E13FF9" w:rsidRDefault="00A75DF6" w:rsidP="00A75DF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Деревянная игрушка – символ России? (матрешка).</w:t>
      </w:r>
    </w:p>
    <w:p w:rsidR="00A75DF6" w:rsidRPr="00E13FF9" w:rsidRDefault="00A75DF6" w:rsidP="00A75DF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является главой Российского государства? (президент).</w:t>
      </w:r>
    </w:p>
    <w:p w:rsidR="00A75DF6" w:rsidRPr="00E13FF9" w:rsidRDefault="00A75DF6" w:rsidP="00A75DF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автора стихов гимна РФ. (С.В. Михалков).</w:t>
      </w:r>
    </w:p>
    <w:p w:rsidR="00A75DF6" w:rsidRPr="00E13FF9" w:rsidRDefault="00A75DF6" w:rsidP="00A75DF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государственный язык нашей страны. (Русский).</w:t>
      </w:r>
    </w:p>
    <w:p w:rsidR="00A75DF6" w:rsidRPr="00E13FF9" w:rsidRDefault="00A75DF6" w:rsidP="00A75DF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денежную единицу России. (Рубль).</w:t>
      </w:r>
    </w:p>
    <w:p w:rsidR="00A75DF6" w:rsidRPr="00E13FF9" w:rsidRDefault="00A75DF6" w:rsidP="00A75DF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растение – символ России. (Береза).</w:t>
      </w:r>
    </w:p>
    <w:p w:rsidR="00A75DF6" w:rsidRPr="00E13FF9" w:rsidRDefault="00A75DF6" w:rsidP="00A75DF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столицу России. (Москва).</w:t>
      </w:r>
    </w:p>
    <w:p w:rsidR="00A75DF6" w:rsidRPr="00E13FF9" w:rsidRDefault="00A75DF6" w:rsidP="00A75DF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место в мире Россия занимает по площади? (Первое).</w:t>
      </w:r>
    </w:p>
    <w:p w:rsidR="00A75DF6" w:rsidRPr="00E13FF9" w:rsidRDefault="00A75DF6" w:rsidP="00A75DF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называется основной закон РФ? (Конституция РФ).</w:t>
      </w:r>
    </w:p>
    <w:p w:rsidR="00A75DF6" w:rsidRPr="00E13FF9" w:rsidRDefault="00A75DF6" w:rsidP="00A75DF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при вступлении в должность президент приносит народу? (присягу).</w:t>
      </w:r>
    </w:p>
    <w:p w:rsidR="00A75DF6" w:rsidRPr="00E13FF9" w:rsidRDefault="00A75DF6" w:rsidP="00A75DF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россияне отмечают день государственного флага? (22 августа).</w:t>
      </w:r>
    </w:p>
    <w:p w:rsidR="00A75DF6" w:rsidRPr="00E13FF9" w:rsidRDefault="00A75DF6" w:rsidP="00A75DF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царь официально ввел бело-сине-красный флаг? (Петр 1).</w:t>
      </w:r>
    </w:p>
    <w:p w:rsidR="00A75DF6" w:rsidRPr="00E13FF9" w:rsidRDefault="00A75DF6" w:rsidP="00A75DF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разделов в КРФ? (два)</w:t>
      </w:r>
    </w:p>
    <w:p w:rsidR="00A75DF6" w:rsidRPr="00E13FF9" w:rsidRDefault="00A75DF6" w:rsidP="00A75DF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статей? (137)</w:t>
      </w:r>
    </w:p>
    <w:p w:rsidR="00A75DF6" w:rsidRPr="00E13FF9" w:rsidRDefault="00A75DF6" w:rsidP="00A75DF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глав? (девять)</w:t>
      </w:r>
    </w:p>
    <w:p w:rsidR="00A75DF6" w:rsidRPr="00E13FF9" w:rsidRDefault="00A75DF6" w:rsidP="00A75DF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изложено в главе второй? ( права и свободы человека и гражданина)</w:t>
      </w:r>
    </w:p>
    <w:p w:rsidR="00A75DF6" w:rsidRPr="00E13FF9" w:rsidRDefault="00A75DF6" w:rsidP="00A75DF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Граница прав человека заканчивается там, где начинаются ….? (Права другого человека).</w:t>
      </w:r>
    </w:p>
    <w:p w:rsidR="00A75DF6" w:rsidRPr="00E13FF9" w:rsidRDefault="00A75DF6" w:rsidP="00A75DF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какого возраста можно привлекать к административной ответственности? (К административной ответственности можно привлекать с 16 лет.)</w:t>
      </w:r>
    </w:p>
    <w:p w:rsidR="00A75DF6" w:rsidRPr="00E13FF9" w:rsidRDefault="00A75DF6" w:rsidP="00A75DF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какого возраста можно привлекать к уголовной ответственности? (К уголовной ответственности можно привлекать с 14 лет.)</w:t>
      </w:r>
    </w:p>
    <w:p w:rsidR="00A75DF6" w:rsidRPr="00E13FF9" w:rsidRDefault="00A75DF6" w:rsidP="00A75DF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 1998 был объявлен ООН международным годом прав человека. Что же произошло пятьдесят лет назад?  (1948 - Провозглашена «Всеобщая декларация прав человека и гражданина»)</w:t>
      </w:r>
    </w:p>
    <w:p w:rsidR="00A75DF6" w:rsidRPr="00E13FF9" w:rsidRDefault="00A75DF6" w:rsidP="00A75DF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статье 1 Всеобщей декларации прав человека утверждается, что все люди рождаются… (равными и свободными)</w:t>
      </w:r>
    </w:p>
    <w:p w:rsidR="00A75DF6" w:rsidRPr="00E13FF9" w:rsidRDefault="00A75DF6" w:rsidP="00A75DF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1989 году был принят первый в истории человеческой цивилизации международный документ, касающийся прав ребенка. Как называется этот документ? (Международная Конвенция о правах ребенка)</w:t>
      </w:r>
    </w:p>
    <w:p w:rsidR="00A75DF6" w:rsidRPr="00E13FF9" w:rsidRDefault="00A75DF6" w:rsidP="00A75DF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Юристы говорят, что права и свободы человека действуют «вертикально», т.е. они регламентируют отношения человека и …  (государства)</w:t>
      </w:r>
    </w:p>
    <w:p w:rsidR="00C205B0" w:rsidRDefault="00C205B0" w:rsidP="00A75D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4327" w:rsidRDefault="00824327" w:rsidP="00A75D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4327" w:rsidRDefault="00824327" w:rsidP="00A75D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238625" cy="3178969"/>
            <wp:effectExtent l="19050" t="0" r="9525" b="0"/>
            <wp:docPr id="5" name="Рисунок 5" descr="C:\Users\dama\Downloads\image-05-12-19-03-28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ma\Downloads\image-05-12-19-03-28-4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3178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327" w:rsidRDefault="00824327" w:rsidP="00A75D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4327" w:rsidRDefault="00824327" w:rsidP="00A75D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5B0" w:rsidRDefault="00C205B0" w:rsidP="008141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75DF6" w:rsidRPr="00E13FF9" w:rsidRDefault="00A75DF6" w:rsidP="00A75D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Конкурс «Сказка ложь, да в ней намек…»</w:t>
      </w:r>
    </w:p>
    <w:p w:rsidR="00A75DF6" w:rsidRPr="00E13FF9" w:rsidRDefault="00A75DF6" w:rsidP="00A75D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(конкурс оценивается в 3 балла за каждый правильный ответ)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Задание 1</w:t>
      </w: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 Сказка В.ГАРШИНА  «ЛЯГУШКА – ПУТЕШЕСТВЕННИЦА». Каким правом воспользовалась лягушка, отправившись в путешествие?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 w:rsidRPr="00E13F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ОТВЕТ: право на свободу передвижений.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Задание 2.</w:t>
      </w: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Сказка А.ТОЛСТОГО «ЗОЛОТОЙ КЛЮЧИК». Какое право крысы Шушеры нарушил Папа Карло, запустив в нее свой башмак?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 w:rsidRPr="00E13F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ОТВЕТ: унижение достоинства  личности.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Задание 3.</w:t>
      </w: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Сказка Ш.ПЕРРО «ЗОЛУШКА».  Какое право нарушала мачеха, не пуская Золушку на бал?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ОТВЕТ: право на отдых</w:t>
      </w:r>
    </w:p>
    <w:p w:rsidR="005C0B2C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Задание 4.</w:t>
      </w: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А.ПУШКИН «СКАЗКА О ПОПЕ И ЕГО РАБОТНИКЕ БАЛДЕ». Каким правом воспользовался </w:t>
      </w:r>
      <w:proofErr w:type="spellStart"/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Балда</w:t>
      </w:r>
      <w:proofErr w:type="spellEnd"/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нанявшись на работу к попу? </w:t>
      </w:r>
      <w:r w:rsidRPr="00E13F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ОТВЕТ: право на труд </w:t>
      </w:r>
    </w:p>
    <w:p w:rsidR="005C0B2C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Задание 5.</w:t>
      </w: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Сказка «ВОЛК И СЕМЕРО КОЗЛЯТ». Какое право нарушил волк, ворвавшись в дом козы?</w:t>
      </w:r>
      <w:r w:rsidRPr="00E13F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ОТВЕТ: неприкосновенность жилища. 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Задание 6</w:t>
      </w: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Является ли </w:t>
      </w:r>
      <w:proofErr w:type="spellStart"/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Маугли</w:t>
      </w:r>
      <w:proofErr w:type="spellEnd"/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живущий в лесу вместе с дикими зверями, ребенком, имеющим равные с прочими права? </w:t>
      </w:r>
      <w:r w:rsidRPr="00E13F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Ответ: Согласно Конвенции, ребенком является каждое человеческое существо до достижения 18-летнего возраста Ст.1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Отгадай сказку.</w:t>
      </w:r>
    </w:p>
    <w:p w:rsidR="00A75DF6" w:rsidRPr="00E13FF9" w:rsidRDefault="00A75DF6" w:rsidP="00A75DF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какой сказке одна дама использует добрый поступок своего мужа для обогащения и продвижения по служебной лестнице, но впоследствии теряет все из-за безмерной жадности»? (</w:t>
      </w:r>
      <w:r w:rsidRPr="00E13F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«Сказка о рыбаке и рыбке» А.С. Пушкин)</w:t>
      </w:r>
    </w:p>
    <w:p w:rsidR="00A75DF6" w:rsidRPr="00E13FF9" w:rsidRDefault="00A75DF6" w:rsidP="00A75DF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какой сказке С.Михалкова нарушено право малышей спокойно жить в своих домах и чувствовать себя хозяевами? </w:t>
      </w:r>
      <w:r w:rsidRPr="00E13F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Ответ: «Три поросёнка».</w:t>
      </w:r>
    </w:p>
    <w:p w:rsidR="00A75DF6" w:rsidRPr="00E13FF9" w:rsidRDefault="00A75DF6" w:rsidP="00A75DF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какой сказке известного французского сказочника нарушено право ребёнка на отдых и развлечение. </w:t>
      </w:r>
      <w:r w:rsidRPr="00E13F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Ответ: «Золушка».</w:t>
      </w:r>
    </w:p>
    <w:p w:rsidR="00A75DF6" w:rsidRPr="00E13FF9" w:rsidRDefault="00A75DF6" w:rsidP="00A75DF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какой сказке нарушается право человека владеть своим имуществом?</w:t>
      </w:r>
      <w:r w:rsidRPr="00E13F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(“Золотой ключик, или Приключения Буратино”)</w:t>
      </w:r>
    </w:p>
    <w:p w:rsidR="00A75DF6" w:rsidRPr="00E13FF9" w:rsidRDefault="00A75DF6" w:rsidP="00A75DF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какой сказке женщина неопределенных  лет замышляет похитить чужого ребёнка, используя для этого летательные аппараты, воспетые певцом и композитором Евгением Мартыновым? Одновременно  в сказке уделяется внимание вопросам своевременного сбора урожая. </w:t>
      </w:r>
      <w:r w:rsidRPr="00E13F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(«Гуси-лебеди»)</w:t>
      </w:r>
    </w:p>
    <w:p w:rsidR="00A75DF6" w:rsidRPr="00E13FF9" w:rsidRDefault="00A75DF6" w:rsidP="00A75DF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Героиня какой сказки, облаченная в дорогую, не имеющую государственного клейма шубу, явилась в гости, да так и не захотела уйти оттуда – очень уж ей понравилась архитектура строения? К кому только не обращался хозяин о выселении гостьи, пока действия её не были квалифицированны как незаконный захват жилища. </w:t>
      </w:r>
      <w:r w:rsidRPr="00E13F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(«Заячья избушка»)</w:t>
      </w:r>
    </w:p>
    <w:p w:rsidR="00A75DF6" w:rsidRPr="00E13FF9" w:rsidRDefault="00A75DF6" w:rsidP="00A75DF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какой сказке один долгожитель, не пользующийся успехом у женщин, совершает посещение молодой и красивой девушки с целью вступления в брак, а другой персонаж, не имеющий достаточного жизненного опыта, раскрывает секрет  долголетия и возвращает себе законную жену? </w:t>
      </w:r>
      <w:r w:rsidRPr="00E13F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(«Царевна - лягушка»)</w:t>
      </w:r>
    </w:p>
    <w:p w:rsidR="00A75DF6" w:rsidRPr="00E13FF9" w:rsidRDefault="00A75DF6" w:rsidP="00A75DF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какой сказке личность во всех отношениях серая осуществляет план убийства двух лиц и лишь благодаря своевременному вмешательству общественности всё кончается благополучно?</w:t>
      </w:r>
      <w:r w:rsidRPr="00E13F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(«Красная Шапочка»)</w:t>
      </w:r>
    </w:p>
    <w:p w:rsidR="00A75DF6" w:rsidRPr="00E13FF9" w:rsidRDefault="00A75DF6" w:rsidP="00A75DF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сказку, в которой лицо с дурной репутацией под вывеской милой и обаятельной личности совершило покушение на семь несовершеннолетних душ, но было разоблачено и жестоко наказано. </w:t>
      </w:r>
      <w:r w:rsidRPr="00E13F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(«Волк и семеро козлят»)</w:t>
      </w:r>
    </w:p>
    <w:p w:rsidR="00A75DF6" w:rsidRPr="00E13FF9" w:rsidRDefault="00A75DF6" w:rsidP="00A75DF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этой сказке добрая птица уступила свою собственность двум лицам, пожелавшим разделить её на части, но не сумевшим это сделать. В итоге - богатство было случайно уничтожено мелкой серой личностью. </w:t>
      </w:r>
      <w:r w:rsidRPr="00E13F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(«Курочка Ряба».</w:t>
      </w:r>
    </w:p>
    <w:p w:rsidR="00A75DF6" w:rsidRPr="00E13FF9" w:rsidRDefault="00A75DF6" w:rsidP="00A75DF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«царь с царицею простился, в путь-дорогу снарядился. И царица у окна села ждать его одна». В этой знаменитой фразе из сказки А.С.Пушкина заложены нормы (Семейного права)</w:t>
      </w:r>
    </w:p>
    <w:p w:rsidR="00814186" w:rsidRPr="00743A76" w:rsidRDefault="00A75DF6" w:rsidP="00743A7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одной знаменитой сказке говорится «была у лисы избушка ледяная, а у зайца – лубяная. Пришла весна и лисья избушка растаяла. Попросилась лиса к зайцу временно пожить, да потом его же и выгнала». Нарушила ли лиса при этом законы? </w:t>
      </w:r>
      <w:proofErr w:type="gramStart"/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(Да, так как нарушила право собственн</w:t>
      </w:r>
      <w:r w:rsidR="00743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proofErr w:type="gramEnd"/>
    </w:p>
    <w:p w:rsidR="00814186" w:rsidRDefault="00814186" w:rsidP="00814186">
      <w:pPr>
        <w:shd w:val="clear" w:color="auto" w:fill="FFFFFF"/>
        <w:spacing w:after="15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4327" w:rsidRDefault="00824327" w:rsidP="00814186">
      <w:pPr>
        <w:shd w:val="clear" w:color="auto" w:fill="FFFFFF"/>
        <w:spacing w:after="15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4327" w:rsidRDefault="00824327" w:rsidP="00824327">
      <w:pPr>
        <w:shd w:val="clear" w:color="auto" w:fill="FFFFFF"/>
        <w:spacing w:after="15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2667000" cy="2000250"/>
            <wp:effectExtent l="19050" t="0" r="0" b="0"/>
            <wp:docPr id="7" name="Рисунок 7" descr="C:\Users\dama\Downloads\image-05-12-19-03-39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ama\Downloads\image-05-12-19-03-39-4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186" cy="2001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501900" cy="2000250"/>
            <wp:effectExtent l="19050" t="0" r="0" b="0"/>
            <wp:docPr id="6" name="Рисунок 6" descr="C:\Users\dama\Downloads\image-05-12-19-03-39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ama\Downloads\image-05-12-19-03-39-3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327" w:rsidRDefault="00824327" w:rsidP="00814186">
      <w:pPr>
        <w:shd w:val="clear" w:color="auto" w:fill="FFFFFF"/>
        <w:spacing w:after="15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75DF6" w:rsidRPr="00E13FF9" w:rsidRDefault="00A75DF6" w:rsidP="00814186">
      <w:pPr>
        <w:shd w:val="clear" w:color="auto" w:fill="FFFFFF"/>
        <w:spacing w:after="15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 «Знаешь ли ты государственные праздники?» КОНКУРС КАПИТАНОВ</w:t>
      </w:r>
    </w:p>
    <w:p w:rsidR="00A75DF6" w:rsidRPr="00E13FF9" w:rsidRDefault="00A75DF6" w:rsidP="00A75D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 конкурс оценивается в 1 балл за каждый правильный ответ - 9)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НАЗОВИТЕ даты государственных праздников:</w:t>
      </w:r>
      <w:r w:rsidRPr="00E13F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Новый год </w:t>
      </w:r>
      <w:r w:rsidRPr="00E13F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 января</w:t>
      </w: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А. 23 февраля</w:t>
      </w: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Праздник Весны и Труда </w:t>
      </w:r>
      <w:r w:rsidRPr="00E13F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 мая</w:t>
      </w: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Б. 1 января</w:t>
      </w: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День защитника Отечества </w:t>
      </w:r>
      <w:r w:rsidRPr="00E13F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23 февраля</w:t>
      </w: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В. 9 мая</w:t>
      </w: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Рождество Христово </w:t>
      </w:r>
      <w:r w:rsidRPr="00E13F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7 января</w:t>
      </w: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Г. 1 мая</w:t>
      </w: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День Победы </w:t>
      </w:r>
      <w:r w:rsidRPr="00E13F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9 мая</w:t>
      </w: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Д. 4 ноября </w:t>
      </w: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День народного единства </w:t>
      </w:r>
      <w:r w:rsidRPr="00E13F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 ноября</w:t>
      </w: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Е. 7 января</w:t>
      </w: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День независимости России </w:t>
      </w:r>
      <w:r w:rsidRPr="00E13F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12 июня</w:t>
      </w: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Ж. 8 марта</w:t>
      </w: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 Международный женский день </w:t>
      </w:r>
      <w:r w:rsidRPr="00E13F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8 марта</w:t>
      </w: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З. 12 июня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День вхождения Крыма в состав РФ </w:t>
      </w:r>
      <w:r w:rsidRPr="00E13F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18 марта</w:t>
      </w: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И. 18 марта</w:t>
      </w: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75DF6" w:rsidRPr="00E13FF9" w:rsidRDefault="00A75DF6" w:rsidP="00A75DF6">
      <w:pPr>
        <w:numPr>
          <w:ilvl w:val="0"/>
          <w:numId w:val="7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 «Моя Родина – Россия, малая Родина - Крым».</w:t>
      </w:r>
    </w:p>
    <w:p w:rsidR="00A75DF6" w:rsidRPr="00E13FF9" w:rsidRDefault="00A75DF6" w:rsidP="00A75D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 конкурс оценивается в 1 балл за каждый правильный ответ - 14)</w:t>
      </w:r>
    </w:p>
    <w:p w:rsidR="00A75DF6" w:rsidRPr="00E13FF9" w:rsidRDefault="00A75DF6" w:rsidP="00A75DF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символ? (условный знак, обозначение).</w:t>
      </w:r>
    </w:p>
    <w:p w:rsidR="00A75DF6" w:rsidRPr="00E13FF9" w:rsidRDefault="00A75DF6" w:rsidP="00A75DF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символы России вы знаете? (герб, флаг, гимн).</w:t>
      </w:r>
    </w:p>
    <w:p w:rsidR="00A75DF6" w:rsidRPr="00E13FF9" w:rsidRDefault="00A75DF6" w:rsidP="00A75DF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герб? (эмблема государства).</w:t>
      </w:r>
    </w:p>
    <w:p w:rsidR="00A75DF6" w:rsidRPr="00E13FF9" w:rsidRDefault="00A75DF6" w:rsidP="00A75DF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можно увидеть герб? (на флагах, монетах, печатях и официальных бумагах).</w:t>
      </w:r>
    </w:p>
    <w:p w:rsidR="00A75DF6" w:rsidRPr="00E13FF9" w:rsidRDefault="00A75DF6" w:rsidP="00A75DF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флаг? (прикрепленное к древку полотнище определенного цвета или несколько цветов).</w:t>
      </w:r>
    </w:p>
    <w:p w:rsidR="00077E26" w:rsidRPr="00814186" w:rsidRDefault="00A75DF6" w:rsidP="0081418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можно увидеть флаг? (на кораблях, правительственных зданиях и т. д.).</w:t>
      </w:r>
    </w:p>
    <w:p w:rsidR="00A75DF6" w:rsidRPr="00E13FF9" w:rsidRDefault="00A75DF6" w:rsidP="00A75DF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гимн? (торжественная песня).</w:t>
      </w:r>
    </w:p>
    <w:p w:rsidR="00A75DF6" w:rsidRPr="00E13FF9" w:rsidRDefault="00A75DF6" w:rsidP="00A75DF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ее можно услышать? (на соревнованиях, встречах президентов и т.д.).</w:t>
      </w:r>
    </w:p>
    <w:p w:rsidR="00925941" w:rsidRDefault="00925941" w:rsidP="00925941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5941" w:rsidRDefault="00925941" w:rsidP="00925941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5941" w:rsidRDefault="00925941" w:rsidP="00925941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5941" w:rsidRDefault="00925941" w:rsidP="008243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25941" w:rsidRDefault="00925941" w:rsidP="00814186">
      <w:pPr>
        <w:shd w:val="clear" w:color="auto" w:fill="FFFFFF"/>
        <w:spacing w:after="15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25941" w:rsidRDefault="00824327" w:rsidP="00814186">
      <w:pPr>
        <w:shd w:val="clear" w:color="auto" w:fill="FFFFFF"/>
        <w:spacing w:after="15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2984500" cy="2238375"/>
            <wp:effectExtent l="19050" t="0" r="6350" b="0"/>
            <wp:docPr id="9" name="Рисунок 9" descr="C:\Users\dama\Downloads\image-05-12-19-03-39-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ama\Downloads\image-05-12-19-03-39-6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552700" cy="2238375"/>
            <wp:effectExtent l="19050" t="0" r="0" b="0"/>
            <wp:docPr id="8" name="Рисунок 8" descr="C:\Users\dama\Downloads\image-05-12-19-03-39-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ama\Downloads\image-05-12-19-03-39-5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813" cy="2240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941" w:rsidRDefault="00925941" w:rsidP="008243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75DF6" w:rsidRPr="00E13FF9" w:rsidRDefault="00A75DF6" w:rsidP="00814186">
      <w:pPr>
        <w:shd w:val="clear" w:color="auto" w:fill="FFFFFF"/>
        <w:spacing w:after="15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 «Документ»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 конкурс оценивается в 1 балл за каждый правильный ответ</w:t>
      </w:r>
      <w:proofErr w:type="gramStart"/>
      <w:r w:rsidRPr="00E13F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)</w:t>
      </w:r>
      <w:proofErr w:type="gramEnd"/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 КАКОЙ ПРАВОВОЙ АКТ СОДЕРЖИТ ДАННУЮ СТАТЬЮ?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люди рождаются свободными и равными в своем достоинстве и правах. Они поделены разумом и совестью и должны поступать в отношении друг друга в духе братства.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ОТВЕТ: ВСЕОБЩАЯ ДЕКЛАРАЦИЯ ПРАВ ЧЕЛОВЕКА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 КАКОЙ ПРАВОВОЙ АКТ СОДЕРЖИТ ДАННУЮ СТАТЬЮ?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один ребенок не может быть объектом произвольного или незаконного вмешательства в осуществление его права на личную жизнь, семейную жизнь, неприкосновенного посягательства на его честь и репутацию.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ОТВЕТ: КОНВЕНЦИЯ О ПРАВАХ РЕБЕНКА.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 КАКОЙ ПРАВОВОЙ АКТ СОДЕРЖИТ ДАННУЮ СТАТЬЮ?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Государственная защита прав и свобод человека и гражданина в Российской Федерации гарантируются. Каждый вправе защищать свои права и свободы всеми способами, не запрещенными законом.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ОТВЕТ: КОНСТИТУЦИЯ РФ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  КАКОЙ ПРАВОВОЙ АКТ СОДЕРЖИТ ДАННУЮ СТАТЬЮ?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 заключается в органах записи актов гражданского состояния. Права и обязанности супругов возникают со дня государственной регистрации заключения брака в органах записи актов гражданского состояния.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ОТВЕТ: СЕМЕЙНЫЙ КОДЕКС РФ</w:t>
      </w:r>
    </w:p>
    <w:p w:rsidR="00925941" w:rsidRDefault="00925941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5941" w:rsidRDefault="00925941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5941" w:rsidRDefault="00925941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5941" w:rsidRPr="00824327" w:rsidRDefault="00925941" w:rsidP="008243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5941" w:rsidRDefault="00925941" w:rsidP="00814186">
      <w:p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A75DF6" w:rsidRPr="00814186" w:rsidRDefault="00A75DF6" w:rsidP="00814186">
      <w:p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141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Конкурс «ЗАГАДКИ В СТИХАХ»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 конкурс оценивается в 2 балла за каждый правильный ответ)</w:t>
      </w:r>
    </w:p>
    <w:p w:rsidR="00A75DF6" w:rsidRPr="00E13FF9" w:rsidRDefault="00A75DF6" w:rsidP="00A75DF6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вдруг чихнёт ребёнок, или коленку разобьёт, в доме тотчас возникает вот такой переполох. Уколы, банки и микстуры, лекарство в рот рекою льёт, а мама, бабушка и тётя к врачам бегут, вздыхая – ох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Отвечайте-ка ребята,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Отчего такой сыр – бор?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взрослые старались,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ребёнок был… </w:t>
      </w:r>
      <w:r w:rsidRPr="00E13F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/здоров/</w:t>
      </w:r>
    </w:p>
    <w:p w:rsidR="00A75DF6" w:rsidRPr="00E13FF9" w:rsidRDefault="00A75DF6" w:rsidP="00A75DF6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 полярником, учёным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поэтом кто захочет,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многое узнать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стараться очень-очень.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сбылась мечта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никогда не следует лениться,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Прилежно школу посещать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хорошо… </w:t>
      </w:r>
      <w:r w:rsidRPr="00E13F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/учиться/</w:t>
      </w:r>
    </w:p>
    <w:p w:rsidR="00A75DF6" w:rsidRPr="00E13FF9" w:rsidRDefault="00A75DF6" w:rsidP="00A75DF6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Папе с мамой помогая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доме, поле и саду,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детства учатся ребята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Привыкать… </w:t>
      </w:r>
      <w:r w:rsidRPr="00E13F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/к труду/</w:t>
      </w:r>
    </w:p>
    <w:p w:rsidR="00925941" w:rsidRPr="00E611D4" w:rsidRDefault="00A75DF6" w:rsidP="00E611D4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Забросив книжки и тетрадки, бежим на улицу скорей, там ждут мячи, коньки и санки, качели, двор и круг друзей. Тут уж взрослым не заставить нас даже в комнате убрать. Потому, что все ребята имеют право… </w:t>
      </w:r>
      <w:r w:rsidRPr="00E13F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/отдыхать/.</w:t>
      </w:r>
    </w:p>
    <w:p w:rsidR="00925941" w:rsidRDefault="00925941" w:rsidP="00814186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25941" w:rsidRDefault="00824327" w:rsidP="00814186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790950" cy="1866900"/>
            <wp:effectExtent l="19050" t="0" r="0" b="0"/>
            <wp:docPr id="10" name="Рисунок 10" descr="C:\Users\dama\Downloads\image-05-12-19-03-39-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ama\Downloads\image-05-12-19-03-39-7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941" w:rsidRDefault="00925941" w:rsidP="00814186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25941" w:rsidRDefault="00925941" w:rsidP="00814186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25941" w:rsidRDefault="00925941" w:rsidP="00814186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25941" w:rsidRDefault="00925941" w:rsidP="00814186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25941" w:rsidRDefault="00925941" w:rsidP="00814186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25941" w:rsidRDefault="00925941" w:rsidP="00814186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25941" w:rsidRDefault="00925941" w:rsidP="00814186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75DF6" w:rsidRPr="00E13FF9" w:rsidRDefault="00A75DF6" w:rsidP="00814186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 «Загадки об учителях»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 конкурс оценивается в 3 балла за каждый правильный ответ)</w:t>
      </w:r>
    </w:p>
    <w:p w:rsidR="00A75DF6" w:rsidRPr="00E13FF9" w:rsidRDefault="00A75DF6" w:rsidP="00A75DF6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Каким итальянским словом, в переводе означающим «учитель», часто называют музыкантов и композиторов?</w:t>
      </w:r>
    </w:p>
    <w:p w:rsidR="00A75DF6" w:rsidRPr="00E13FF9" w:rsidRDefault="00A75DF6" w:rsidP="00A75DF6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(Маэстро.)</w:t>
      </w:r>
    </w:p>
    <w:p w:rsidR="00A75DF6" w:rsidRPr="00E13FF9" w:rsidRDefault="00A75DF6" w:rsidP="00A75DF6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Древнем Риме – учитель, обучавший детей азам языкознания – грамматик. Учитель чтения – литератор. Раб, сопровождавший детей в школу и из школы – педагог. А как в Древнем Риме называли учителя арифметики?</w:t>
      </w:r>
    </w:p>
    <w:p w:rsidR="00A75DF6" w:rsidRPr="00E13FF9" w:rsidRDefault="00A75DF6" w:rsidP="00A75DF6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(Калькулятор.)</w:t>
      </w:r>
    </w:p>
    <w:p w:rsidR="00A75DF6" w:rsidRPr="00E13FF9" w:rsidRDefault="00A75DF6" w:rsidP="00A75DF6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1762 году учитель Джон </w:t>
      </w:r>
      <w:proofErr w:type="spellStart"/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Спилсбери</w:t>
      </w:r>
      <w:proofErr w:type="spellEnd"/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наклеил карту Англии на картон и разрезал на кусочки. Так появилась игра, тогда предназначенная для обучения географии. Назовите эту игру, в которую теперь играет каждый ребёнок.</w:t>
      </w:r>
    </w:p>
    <w:p w:rsidR="00A75DF6" w:rsidRPr="00E13FF9" w:rsidRDefault="00A75DF6" w:rsidP="00A75DF6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spellStart"/>
      <w:r w:rsidRPr="00E13F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Пазлы</w:t>
      </w:r>
      <w:proofErr w:type="spellEnd"/>
      <w:r w:rsidRPr="00E13F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.)</w:t>
      </w:r>
    </w:p>
    <w:p w:rsidR="00A75DF6" w:rsidRPr="00E13FF9" w:rsidRDefault="00A75DF6" w:rsidP="00A75DF6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Лучшие российские актёры и режиссёры кино получают премию «Ника», телевизионщики – «Тэффи». А какую премию получают наши  педагоги?</w:t>
      </w:r>
    </w:p>
    <w:p w:rsidR="00A75DF6" w:rsidRPr="00814186" w:rsidRDefault="00A75DF6" w:rsidP="00A75DF6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1418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(«Хрустальный пеликан».</w:t>
      </w:r>
      <w:proofErr w:type="gramEnd"/>
      <w:r w:rsidRPr="0081418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Пеликан </w:t>
      </w:r>
      <w:r w:rsidRPr="00814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81418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 символ самоотверженной материнской любви. </w:t>
      </w:r>
      <w:proofErr w:type="gramStart"/>
      <w:r w:rsidRPr="0081418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Считается, что он собственную грудь разрывает, чтобы накормить голодных птенцов.)</w:t>
      </w:r>
      <w:proofErr w:type="gramEnd"/>
    </w:p>
    <w:p w:rsidR="00A75DF6" w:rsidRPr="00E13FF9" w:rsidRDefault="00A75DF6" w:rsidP="00A75DF6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каждого в шкафу свой</w:t>
      </w: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скелет. О каких учителях эта поговорка?</w:t>
      </w:r>
    </w:p>
    <w:p w:rsidR="00A75DF6" w:rsidRPr="00E13FF9" w:rsidRDefault="00A75DF6" w:rsidP="00A75DF6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(Об учителях биологии.)</w:t>
      </w:r>
    </w:p>
    <w:p w:rsidR="00814186" w:rsidRPr="00925941" w:rsidRDefault="00814186" w:rsidP="00925941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5DF6" w:rsidRPr="00E13FF9" w:rsidRDefault="00A75DF6" w:rsidP="00A75DF6">
      <w:pPr>
        <w:numPr>
          <w:ilvl w:val="0"/>
          <w:numId w:val="23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 «Устами младенца»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 конкурс оценивается в 2 балла за каждый правильный ответ)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Полицейский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может быть дядя, а может и тетя. Одеваются по-другому, не как мы. Их боятся и дети и взрослые. Но без них жить нельзя. Их ругают и говорят спасибо. Мы с ними встречаемся везде, куда идем и едем.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Законы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много. Они могут быть разные в разных странах. Поедет иностранец в другую страну и ему очень трудно жить здесь, так как он не знает, какие они. Но их надо знать, они помогают нам жить друг с другом.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Свобода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бывает тогда, когда выпустят человека их тюрьмы. Из садика ребенок придет, из школы и делает, что хочет. А если ребенок расшалится, его накажут. Если выйдешь на улицу и там хорошая погода, то чувствуешь её.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Имя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Это есть у каждого человека, никто не живёт без этого. Его дают нам родители.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Президент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 должность очень ответственна и важна. Не каждому дано занять такое место в государстве.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Правоспособность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 получает это с самого рождения, благодаря этому любой человек имеет права и обязанности.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Фемида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такая богиня. Она жила в Древнем Риме. В руке она держит меч. Глаза у неё завязаны.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Совесть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должна быть у каждого человека, но многие про неё забыли. Когда ты неправильно поступаешь или зря кого-то обидишь, она должна тебя мучить. Она помогает стать настоящим человеком.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Мир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люди хотят его. Когда он есть, все радуются и светит солнце. Когда его нет, то люди плачут и погибают.</w:t>
      </w:r>
    </w:p>
    <w:p w:rsidR="00925941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Республика</w:t>
      </w:r>
      <w:r w:rsidRPr="00E13F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</w: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Возникла в Древней Греции; на латыни - общественное дело; это форма правления; </w:t>
      </w:r>
      <w:proofErr w:type="gramStart"/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</w:t>
      </w:r>
      <w:proofErr w:type="gramEnd"/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ывает парламентской и президентской. </w:t>
      </w:r>
    </w:p>
    <w:p w:rsidR="00814186" w:rsidRPr="00925941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Налог</w:t>
      </w:r>
      <w:proofErr w:type="gramStart"/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</w:t>
      </w:r>
      <w:proofErr w:type="gramEnd"/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станавливает государство; в западных странах за укрывательство можно получить большой тюремный срок; при Иване Грозном народы Сибири называли его ясак и платили мехами; идѐт на содержание госструктур, армию, образовани</w:t>
      </w:r>
      <w:r w:rsidR="00925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Конституция</w:t>
      </w:r>
    </w:p>
    <w:p w:rsidR="00925941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Русские крестьяне считали, что так зовут жену Наполеона Бонапарта; одно из значений </w:t>
      </w:r>
      <w:r w:rsidR="00925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построение; на латинском – установление; в политике - основной закон государства</w:t>
      </w:r>
      <w:proofErr w:type="gramEnd"/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Государство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Имеет свою структуру; имеет свои специальные органы для реализации своих </w:t>
      </w:r>
      <w:proofErr w:type="spellStart"/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полномочий</w:t>
      </w:r>
      <w:proofErr w:type="gramStart"/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;п</w:t>
      </w:r>
      <w:proofErr w:type="gramEnd"/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оявилось</w:t>
      </w:r>
      <w:proofErr w:type="spellEnd"/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глубокой древности; из-за спора о том, кто его создал у славян, норманны или сами славяне, Ломоносов подрался с Бауэром и сидел в тюрьме; оно различается по форме правления, по способу осуществления влас</w:t>
      </w:r>
      <w:r w:rsidR="00972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ти.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Рефлексия.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вас оценить нашу с вами работу, для этого нужно нарисовать ладонь и написать на каждом пальце, что понравилось или не понравилось, а на ладони – свои пожелания.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напоследок хочется сказать,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Родина - это как вторая мать.</w:t>
      </w:r>
    </w:p>
    <w:p w:rsidR="00A75DF6" w:rsidRPr="00E13FF9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 не выбирают и не губят,</w:t>
      </w:r>
    </w:p>
    <w:p w:rsidR="00A75DF6" w:rsidRDefault="00A75DF6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просто берегут и любят.</w:t>
      </w:r>
    </w:p>
    <w:p w:rsidR="00972360" w:rsidRPr="00E13FF9" w:rsidRDefault="00972360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5DF6" w:rsidRPr="00E13FF9" w:rsidRDefault="00972360" w:rsidP="00A75D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2790825" cy="2197894"/>
            <wp:effectExtent l="19050" t="0" r="9525" b="0"/>
            <wp:docPr id="1" name="Рисунок 1" descr="C:\Users\dama\Downloads\image-09-12-19-02-22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ma\Downloads\image-09-12-19-02-22-1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090" cy="2199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930525" cy="2197894"/>
            <wp:effectExtent l="19050" t="0" r="3175" b="0"/>
            <wp:docPr id="2" name="Рисунок 2" descr="C:\Users\dama\Downloads\image-09-12-19-02-22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ma\Downloads\image-09-12-19-02-22-2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310" cy="2199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C89" w:rsidRPr="00E13FF9" w:rsidRDefault="009723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48300" cy="3429000"/>
            <wp:effectExtent l="19050" t="0" r="0" b="0"/>
            <wp:docPr id="11" name="Рисунок 3" descr="C:\Users\dama\Downloads\image-09-12-19-02-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ma\Downloads\image-09-12-19-02-22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1C89" w:rsidRPr="00E13FF9" w:rsidSect="00801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85490"/>
    <w:multiLevelType w:val="multilevel"/>
    <w:tmpl w:val="D0002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2B089D"/>
    <w:multiLevelType w:val="multilevel"/>
    <w:tmpl w:val="30CEA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313EF4"/>
    <w:multiLevelType w:val="multilevel"/>
    <w:tmpl w:val="C53AD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091D74"/>
    <w:multiLevelType w:val="multilevel"/>
    <w:tmpl w:val="58948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A754B1"/>
    <w:multiLevelType w:val="multilevel"/>
    <w:tmpl w:val="86226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B8399C"/>
    <w:multiLevelType w:val="multilevel"/>
    <w:tmpl w:val="A0962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131EFA"/>
    <w:multiLevelType w:val="multilevel"/>
    <w:tmpl w:val="22D4A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3239AC"/>
    <w:multiLevelType w:val="multilevel"/>
    <w:tmpl w:val="5DC02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20764C"/>
    <w:multiLevelType w:val="multilevel"/>
    <w:tmpl w:val="18C6A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C61F88"/>
    <w:multiLevelType w:val="multilevel"/>
    <w:tmpl w:val="98988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155314"/>
    <w:multiLevelType w:val="multilevel"/>
    <w:tmpl w:val="BC244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C60AE7"/>
    <w:multiLevelType w:val="multilevel"/>
    <w:tmpl w:val="C3E4A0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437D5EA4"/>
    <w:multiLevelType w:val="multilevel"/>
    <w:tmpl w:val="EF5E6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3C10A00"/>
    <w:multiLevelType w:val="multilevel"/>
    <w:tmpl w:val="8926224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4">
    <w:nsid w:val="46C1142D"/>
    <w:multiLevelType w:val="multilevel"/>
    <w:tmpl w:val="80827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81725C"/>
    <w:multiLevelType w:val="multilevel"/>
    <w:tmpl w:val="0BCA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61A6D76"/>
    <w:multiLevelType w:val="multilevel"/>
    <w:tmpl w:val="497CB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9AF649A"/>
    <w:multiLevelType w:val="multilevel"/>
    <w:tmpl w:val="74FC4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E732AFB"/>
    <w:multiLevelType w:val="multilevel"/>
    <w:tmpl w:val="57F6D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1596DFC"/>
    <w:multiLevelType w:val="multilevel"/>
    <w:tmpl w:val="429CE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7BE3CF6"/>
    <w:multiLevelType w:val="multilevel"/>
    <w:tmpl w:val="EB2C9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05711A5"/>
    <w:multiLevelType w:val="multilevel"/>
    <w:tmpl w:val="6D609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547469"/>
    <w:multiLevelType w:val="multilevel"/>
    <w:tmpl w:val="46E64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7B94929"/>
    <w:multiLevelType w:val="multilevel"/>
    <w:tmpl w:val="BCE06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8360663"/>
    <w:multiLevelType w:val="multilevel"/>
    <w:tmpl w:val="64208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FC9124D"/>
    <w:multiLevelType w:val="multilevel"/>
    <w:tmpl w:val="70002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7"/>
  </w:num>
  <w:num w:numId="3">
    <w:abstractNumId w:val="7"/>
  </w:num>
  <w:num w:numId="4">
    <w:abstractNumId w:val="5"/>
  </w:num>
  <w:num w:numId="5">
    <w:abstractNumId w:val="15"/>
  </w:num>
  <w:num w:numId="6">
    <w:abstractNumId w:val="22"/>
  </w:num>
  <w:num w:numId="7">
    <w:abstractNumId w:val="24"/>
  </w:num>
  <w:num w:numId="8">
    <w:abstractNumId w:val="10"/>
  </w:num>
  <w:num w:numId="9">
    <w:abstractNumId w:val="1"/>
  </w:num>
  <w:num w:numId="10">
    <w:abstractNumId w:val="11"/>
  </w:num>
  <w:num w:numId="11">
    <w:abstractNumId w:val="13"/>
  </w:num>
  <w:num w:numId="12">
    <w:abstractNumId w:val="4"/>
  </w:num>
  <w:num w:numId="13">
    <w:abstractNumId w:val="0"/>
  </w:num>
  <w:num w:numId="14">
    <w:abstractNumId w:val="14"/>
  </w:num>
  <w:num w:numId="15">
    <w:abstractNumId w:val="20"/>
  </w:num>
  <w:num w:numId="16">
    <w:abstractNumId w:val="18"/>
  </w:num>
  <w:num w:numId="17">
    <w:abstractNumId w:val="16"/>
  </w:num>
  <w:num w:numId="18">
    <w:abstractNumId w:val="8"/>
  </w:num>
  <w:num w:numId="19">
    <w:abstractNumId w:val="12"/>
  </w:num>
  <w:num w:numId="20">
    <w:abstractNumId w:val="23"/>
  </w:num>
  <w:num w:numId="21">
    <w:abstractNumId w:val="2"/>
  </w:num>
  <w:num w:numId="22">
    <w:abstractNumId w:val="25"/>
  </w:num>
  <w:num w:numId="23">
    <w:abstractNumId w:val="6"/>
  </w:num>
  <w:num w:numId="24">
    <w:abstractNumId w:val="9"/>
  </w:num>
  <w:num w:numId="25">
    <w:abstractNumId w:val="3"/>
  </w:num>
  <w:num w:numId="26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5DF6"/>
    <w:rsid w:val="00077E26"/>
    <w:rsid w:val="00080543"/>
    <w:rsid w:val="00096066"/>
    <w:rsid w:val="001C33A3"/>
    <w:rsid w:val="002322E9"/>
    <w:rsid w:val="003D6DCD"/>
    <w:rsid w:val="00557823"/>
    <w:rsid w:val="005C0B2C"/>
    <w:rsid w:val="00743A76"/>
    <w:rsid w:val="007E54DD"/>
    <w:rsid w:val="00801C89"/>
    <w:rsid w:val="00814186"/>
    <w:rsid w:val="00824327"/>
    <w:rsid w:val="008C6658"/>
    <w:rsid w:val="00925941"/>
    <w:rsid w:val="00972360"/>
    <w:rsid w:val="00A75DF6"/>
    <w:rsid w:val="00BE0C9F"/>
    <w:rsid w:val="00C205B0"/>
    <w:rsid w:val="00C208C0"/>
    <w:rsid w:val="00C821D0"/>
    <w:rsid w:val="00C85BEC"/>
    <w:rsid w:val="00DA118E"/>
    <w:rsid w:val="00E13FF9"/>
    <w:rsid w:val="00E611D4"/>
    <w:rsid w:val="00F068D9"/>
    <w:rsid w:val="00FE6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C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5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75DF6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A75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5D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7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2575</Words>
  <Characters>14684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dama</dc:creator>
  <cp:lastModifiedBy>Admin</cp:lastModifiedBy>
  <cp:revision>19</cp:revision>
  <cp:lastPrinted>2019-02-25T15:30:00Z</cp:lastPrinted>
  <dcterms:created xsi:type="dcterms:W3CDTF">2019-02-01T16:53:00Z</dcterms:created>
  <dcterms:modified xsi:type="dcterms:W3CDTF">2019-12-17T10:48:00Z</dcterms:modified>
</cp:coreProperties>
</file>