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547E09" w:rsidRDefault="00547E09" w:rsidP="00547E09">
      <w:pPr>
        <w:shd w:val="clear" w:color="auto" w:fill="F5F5F5"/>
        <w:tabs>
          <w:tab w:val="left" w:pos="77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7E09" w:rsidRPr="005D60B7" w:rsidRDefault="005D60B7" w:rsidP="00547E09">
      <w:pPr>
        <w:shd w:val="clear" w:color="auto" w:fill="F5F5F5"/>
        <w:tabs>
          <w:tab w:val="left" w:pos="77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8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D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Муниципальное казенное общеобразовательное учреждение</w:t>
      </w:r>
    </w:p>
    <w:p w:rsidR="00547E09" w:rsidRPr="005D60B7" w:rsidRDefault="005D60B7" w:rsidP="005D60B7">
      <w:pPr>
        <w:shd w:val="clear" w:color="auto" w:fill="F5F5F5"/>
        <w:tabs>
          <w:tab w:val="left" w:pos="7700"/>
        </w:tabs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«МКОУ </w:t>
      </w:r>
      <w:proofErr w:type="spellStart"/>
      <w:r w:rsidRPr="005D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Ефимовская</w:t>
      </w:r>
      <w:proofErr w:type="spellEnd"/>
      <w:r w:rsidRPr="005D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</w:t>
      </w:r>
    </w:p>
    <w:p w:rsidR="00547E09" w:rsidRDefault="00547E09" w:rsidP="00604AB9">
      <w:pPr>
        <w:shd w:val="clear" w:color="auto" w:fill="F5F5F5"/>
        <w:tabs>
          <w:tab w:val="left" w:pos="77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7E09" w:rsidRPr="005D60B7" w:rsidRDefault="005D60B7" w:rsidP="005D60B7">
      <w:pPr>
        <w:pStyle w:val="1"/>
        <w:rPr>
          <w:rFonts w:eastAsia="Times New Roman"/>
          <w:sz w:val="40"/>
          <w:szCs w:val="40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604AB9">
        <w:rPr>
          <w:rFonts w:eastAsia="Times New Roman"/>
          <w:lang w:eastAsia="ru-RU"/>
        </w:rPr>
        <w:t xml:space="preserve">        </w:t>
      </w:r>
      <w:r w:rsidR="00B67D6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 «</w:t>
      </w:r>
      <w:r w:rsidRPr="005D60B7">
        <w:rPr>
          <w:rFonts w:eastAsia="Times New Roman"/>
          <w:sz w:val="40"/>
          <w:szCs w:val="40"/>
          <w:lang w:eastAsia="ru-RU"/>
        </w:rPr>
        <w:t>Роли семьи сохранения родного языка»</w:t>
      </w:r>
    </w:p>
    <w:p w:rsidR="00547E09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E09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E09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E09" w:rsidRDefault="00B67D69" w:rsidP="00604AB9">
      <w:pPr>
        <w:shd w:val="clear" w:color="auto" w:fill="F5F5F5"/>
        <w:spacing w:after="0" w:line="36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FBC44E" wp14:editId="031E1922">
            <wp:extent cx="6172200" cy="4533900"/>
            <wp:effectExtent l="0" t="0" r="0" b="0"/>
            <wp:docPr id="3" name="Рисунок 3" descr="https://avatars.mds.yandex.net/i?id=857a36706522075a758426d2e9df3ada9f001b90-92422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57a36706522075a758426d2e9df3ada9f001b90-92422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E09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E09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E09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EDF" w:rsidRDefault="00115EDF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AB9" w:rsidRDefault="00604AB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AB9" w:rsidRDefault="00604AB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Учитель: Аварского языка и литературы.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Ш.Р.</w:t>
      </w:r>
    </w:p>
    <w:p w:rsidR="00604AB9" w:rsidRDefault="00604AB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AB9" w:rsidRDefault="00604AB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AB9" w:rsidRDefault="00604AB9" w:rsidP="00604AB9">
      <w:pPr>
        <w:shd w:val="clear" w:color="auto" w:fill="F5F5F5"/>
        <w:tabs>
          <w:tab w:val="left" w:pos="43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2023г.</w:t>
      </w:r>
    </w:p>
    <w:p w:rsidR="00547E09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AB9" w:rsidRDefault="00590A2B" w:rsidP="00590A2B">
      <w:pPr>
        <w:shd w:val="clear" w:color="auto" w:fill="F5F5F5"/>
        <w:tabs>
          <w:tab w:val="left" w:pos="16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9.09.2023г.11.00 состоялось общешкольное родительское собрание «Роли семьи сохранения родного языка»</w:t>
      </w:r>
    </w:p>
    <w:p w:rsidR="00590A2B" w:rsidRDefault="00E87240" w:rsidP="00E87240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докладом выступила учитель аварского языка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Шамахай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Раджабмагомедовна.</w:t>
      </w:r>
      <w:bookmarkStart w:id="0" w:name="_GoBack"/>
      <w:bookmarkEnd w:id="0"/>
    </w:p>
    <w:p w:rsidR="00547E09" w:rsidRPr="00787792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много лет в школе</w:t>
      </w:r>
      <w:proofErr w:type="gramStart"/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 все больше и больше убеждаемся  в том , что родной язык это самый необходимый предмет в обучении подрастающего поколения  в многонациональной стране. Дети изучая родной язык и литературу,  изучают прошлое своих предков, и тем самым они сохраняют нравственное состояние</w:t>
      </w:r>
      <w:proofErr w:type="gramStart"/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характер, национальную психологию.  Как бы они не знали другой язык,  как на родном языке они не будут так искренно и пронзительно </w:t>
      </w:r>
      <w:proofErr w:type="gramStart"/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proofErr w:type="gramEnd"/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осознавать  те или иные  мысли.</w:t>
      </w:r>
    </w:p>
    <w:p w:rsidR="00547E09" w:rsidRPr="00787792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Родной язык! Как тебя уберечь от опасностей, которые ты подвергаешься ежедневно? Как оградить тебя от мощного влияния иноязычной лексики? А ведь  именно с этим связано и </w:t>
      </w:r>
      <w:proofErr w:type="gramStart"/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нравственность</w:t>
      </w:r>
      <w:proofErr w:type="gramEnd"/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духовное состояние  народа. Кто нас спасет? Что нас спасет? Как сохранить язык, а значить и себя  как народ  и как нация? С давних пор на этом языке наши предки общались между собой, выражали свои мысли, понимая друг друга, жили дружно. До сих пор наши бабушки и дедушки не забывают свой родной язык: говорят благопожелания, поют песни, дают мудрые советы как наставление. Мы считаем</w:t>
      </w:r>
      <w:proofErr w:type="gramStart"/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именно через родной язык воспитывается патриотизм. </w:t>
      </w:r>
    </w:p>
    <w:p w:rsidR="00547E09" w:rsidRPr="00787792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чего начинается Родина?</w:t>
      </w:r>
    </w:p>
    <w:p w:rsidR="00547E09" w:rsidRPr="00787792" w:rsidRDefault="00547E09" w:rsidP="00547E09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ответ:</w:t>
      </w:r>
    </w:p>
    <w:p w:rsidR="00787792" w:rsidRPr="00787792" w:rsidRDefault="00547E09" w:rsidP="00787792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87792">
        <w:rPr>
          <w:color w:val="000000"/>
        </w:rPr>
        <w:t>- Родина  начинается  с родного языка</w:t>
      </w:r>
      <w:proofErr w:type="gramStart"/>
      <w:r w:rsidRPr="00787792">
        <w:rPr>
          <w:color w:val="000000"/>
        </w:rPr>
        <w:t xml:space="preserve"> ,</w:t>
      </w:r>
      <w:proofErr w:type="gramEnd"/>
      <w:r w:rsidRPr="00787792">
        <w:rPr>
          <w:color w:val="000000"/>
        </w:rPr>
        <w:t xml:space="preserve"> семьи ,села, района. Первое </w:t>
      </w:r>
      <w:r w:rsidR="00590A2B">
        <w:rPr>
          <w:color w:val="000000"/>
        </w:rPr>
        <w:t xml:space="preserve">что отвечают родители и  дети </w:t>
      </w:r>
      <w:r w:rsidRPr="00787792">
        <w:rPr>
          <w:color w:val="000000"/>
        </w:rPr>
        <w:t>сохранить родной язык</w:t>
      </w:r>
      <w:proofErr w:type="gramStart"/>
      <w:r w:rsidRPr="00787792">
        <w:rPr>
          <w:color w:val="000000"/>
        </w:rPr>
        <w:t xml:space="preserve"> .</w:t>
      </w:r>
      <w:proofErr w:type="gramEnd"/>
      <w:r w:rsidR="00787792" w:rsidRPr="00787792">
        <w:rPr>
          <w:b/>
          <w:bCs/>
          <w:color w:val="333333"/>
        </w:rPr>
        <w:t xml:space="preserve"> </w:t>
      </w:r>
      <w:r w:rsidR="00787792" w:rsidRPr="00787792">
        <w:rPr>
          <w:b/>
          <w:bCs/>
          <w:color w:val="333333"/>
        </w:rPr>
        <w:t>Наш родной язык </w:t>
      </w:r>
      <w:r w:rsidR="00787792" w:rsidRPr="00787792">
        <w:rPr>
          <w:color w:val="333333"/>
        </w:rPr>
        <w:t>– аварский , язык великого поэта Р.Г.. Мы должны гордиться, обогащать свой язык.</w:t>
      </w:r>
    </w:p>
    <w:p w:rsidR="00787792" w:rsidRPr="00787792" w:rsidRDefault="00787792" w:rsidP="00787792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87792">
        <w:rPr>
          <w:color w:val="333333"/>
        </w:rPr>
        <w:t>Уроки родного языка являются неотъемлемой частью развития и подготовки учащихся с жизнью, воспитания в них нравственных эстетических качеств. В русскоязычных школах это полезно вдвойне.</w:t>
      </w:r>
    </w:p>
    <w:p w:rsidR="00787792" w:rsidRPr="00787792" w:rsidRDefault="00787792" w:rsidP="00787792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87792">
        <w:rPr>
          <w:color w:val="333333"/>
        </w:rPr>
        <w:t xml:space="preserve">Обучение родному языку заключается в привитии учащимся навыков общения на родном языке, в умении писать </w:t>
      </w:r>
      <w:r w:rsidR="00590A2B">
        <w:rPr>
          <w:color w:val="333333"/>
        </w:rPr>
        <w:t xml:space="preserve">грамотно, читать бегло. </w:t>
      </w:r>
    </w:p>
    <w:p w:rsidR="00787792" w:rsidRPr="00787792" w:rsidRDefault="00787792" w:rsidP="00787792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787792">
        <w:rPr>
          <w:color w:val="333333"/>
        </w:rPr>
        <w:t xml:space="preserve">правильное письмо и </w:t>
      </w:r>
      <w:proofErr w:type="spellStart"/>
      <w:r w:rsidRPr="00787792">
        <w:rPr>
          <w:color w:val="333333"/>
        </w:rPr>
        <w:t>аудирование</w:t>
      </w:r>
      <w:proofErr w:type="spellEnd"/>
      <w:proofErr w:type="gramStart"/>
      <w:r w:rsidRPr="00787792">
        <w:rPr>
          <w:color w:val="333333"/>
        </w:rPr>
        <w:t xml:space="preserve"> </w:t>
      </w:r>
      <w:r w:rsidRPr="00787792">
        <w:rPr>
          <w:color w:val="333333"/>
        </w:rPr>
        <w:t>,</w:t>
      </w:r>
      <w:proofErr w:type="gramEnd"/>
    </w:p>
    <w:p w:rsidR="00787792" w:rsidRPr="00787792" w:rsidRDefault="00787792" w:rsidP="00787792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787792">
        <w:rPr>
          <w:color w:val="333333"/>
        </w:rPr>
        <w:t>выразит</w:t>
      </w:r>
      <w:r w:rsidRPr="00787792">
        <w:rPr>
          <w:color w:val="333333"/>
        </w:rPr>
        <w:t>ельное чтение на аварском языке</w:t>
      </w:r>
      <w:r w:rsidRPr="00787792">
        <w:rPr>
          <w:color w:val="333333"/>
        </w:rPr>
        <w:t>;</w:t>
      </w:r>
    </w:p>
    <w:p w:rsidR="00787792" w:rsidRPr="00787792" w:rsidRDefault="00787792" w:rsidP="00787792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787792">
        <w:rPr>
          <w:color w:val="333333"/>
        </w:rPr>
        <w:t>составление тематических диалогов;</w:t>
      </w:r>
    </w:p>
    <w:p w:rsidR="00787792" w:rsidRPr="00787792" w:rsidRDefault="00787792" w:rsidP="00787792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787792">
        <w:rPr>
          <w:color w:val="333333"/>
        </w:rPr>
        <w:t xml:space="preserve">уделить </w:t>
      </w:r>
      <w:r w:rsidRPr="00787792">
        <w:rPr>
          <w:color w:val="333333"/>
        </w:rPr>
        <w:t>большого внимания изучению пословиц, скороговорок, поговорок, стихотворений;</w:t>
      </w:r>
    </w:p>
    <w:p w:rsidR="00787792" w:rsidRPr="00787792" w:rsidRDefault="00787792" w:rsidP="00787792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787792">
        <w:rPr>
          <w:color w:val="333333"/>
        </w:rPr>
        <w:t>правильное, четкое произношение з</w:t>
      </w:r>
      <w:r w:rsidRPr="00787792">
        <w:rPr>
          <w:color w:val="333333"/>
        </w:rPr>
        <w:t>вуков, присущих только аварской</w:t>
      </w:r>
      <w:r w:rsidRPr="00787792">
        <w:rPr>
          <w:color w:val="333333"/>
        </w:rPr>
        <w:t xml:space="preserve"> речи;</w:t>
      </w:r>
    </w:p>
    <w:p w:rsidR="00787792" w:rsidRPr="00787792" w:rsidRDefault="00787792" w:rsidP="00787792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787792">
        <w:rPr>
          <w:color w:val="333333"/>
        </w:rPr>
        <w:t>проведение речевых гимнастик.</w:t>
      </w:r>
    </w:p>
    <w:p w:rsidR="00547E09" w:rsidRDefault="00115EDF" w:rsidP="00115EDF">
      <w:pPr>
        <w:shd w:val="clear" w:color="auto" w:fill="F5F5F5"/>
        <w:spacing w:after="0" w:line="360" w:lineRule="auto"/>
        <w:ind w:left="-142" w:right="-113" w:firstLine="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927850" cy="9982200"/>
            <wp:effectExtent l="0" t="0" r="6350" b="0"/>
            <wp:docPr id="1" name="Рисунок 1" descr="C:\Users\Мега Байт\Desktop\PHOTO-2023-09-30-19-12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га Байт\Desktop\PHOTO-2023-09-30-19-12-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68" cy="998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E09" w:rsidSect="00604AB9">
      <w:pgSz w:w="11906" w:h="16838"/>
      <w:pgMar w:top="567" w:right="991" w:bottom="142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43642"/>
    <w:multiLevelType w:val="multilevel"/>
    <w:tmpl w:val="9A4A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444385"/>
    <w:multiLevelType w:val="multilevel"/>
    <w:tmpl w:val="2BB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17"/>
    <w:rsid w:val="00115EDF"/>
    <w:rsid w:val="002E5617"/>
    <w:rsid w:val="00547E09"/>
    <w:rsid w:val="00590A2B"/>
    <w:rsid w:val="005D60B7"/>
    <w:rsid w:val="00604AB9"/>
    <w:rsid w:val="00787792"/>
    <w:rsid w:val="00B67D69"/>
    <w:rsid w:val="00BC26DA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09"/>
    <w:pPr>
      <w:spacing w:after="160" w:line="25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D60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1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E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09"/>
    <w:pPr>
      <w:spacing w:after="160" w:line="25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D60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1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E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 Байт</dc:creator>
  <cp:keywords/>
  <dc:description/>
  <cp:lastModifiedBy>Мега Байт</cp:lastModifiedBy>
  <cp:revision>7</cp:revision>
  <dcterms:created xsi:type="dcterms:W3CDTF">2023-09-30T17:39:00Z</dcterms:created>
  <dcterms:modified xsi:type="dcterms:W3CDTF">2023-09-30T19:24:00Z</dcterms:modified>
</cp:coreProperties>
</file>