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B37E6" w14:textId="77777777" w:rsidR="00756ADE" w:rsidRDefault="006A2A70" w:rsidP="006A2A70">
      <w:pPr>
        <w:pStyle w:val="Default"/>
        <w:spacing w:line="360" w:lineRule="auto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Внеурочная </w:t>
      </w:r>
      <w:r w:rsidRPr="006F1E7B">
        <w:rPr>
          <w:b/>
          <w:bCs/>
          <w:color w:val="auto"/>
          <w:sz w:val="20"/>
          <w:szCs w:val="20"/>
        </w:rPr>
        <w:t>деятельность</w:t>
      </w:r>
    </w:p>
    <w:tbl>
      <w:tblPr>
        <w:tblStyle w:val="a3"/>
        <w:tblW w:w="5610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1842"/>
        <w:gridCol w:w="2410"/>
        <w:gridCol w:w="707"/>
        <w:gridCol w:w="1233"/>
        <w:gridCol w:w="1121"/>
        <w:gridCol w:w="1121"/>
        <w:gridCol w:w="1025"/>
        <w:gridCol w:w="1280"/>
      </w:tblGrid>
      <w:tr w:rsidR="006A2A70" w:rsidRPr="006F1E7B" w14:paraId="66677BFE" w14:textId="77777777" w:rsidTr="00C80A31">
        <w:tc>
          <w:tcPr>
            <w:tcW w:w="858" w:type="pct"/>
          </w:tcPr>
          <w:p w14:paraId="2E0C608D" w14:textId="77777777" w:rsidR="006A2A70" w:rsidRPr="006F1E7B" w:rsidRDefault="006A2A70" w:rsidP="00F23825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>Направление</w:t>
            </w:r>
          </w:p>
        </w:tc>
        <w:tc>
          <w:tcPr>
            <w:tcW w:w="1122" w:type="pct"/>
          </w:tcPr>
          <w:p w14:paraId="2BE0CD93" w14:textId="77777777" w:rsidR="006A2A70" w:rsidRPr="006F1E7B" w:rsidRDefault="006A2A70" w:rsidP="006A2A70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>Название курса</w:t>
            </w:r>
          </w:p>
        </w:tc>
        <w:tc>
          <w:tcPr>
            <w:tcW w:w="329" w:type="pct"/>
          </w:tcPr>
          <w:p w14:paraId="6A3B5DC3" w14:textId="77777777" w:rsidR="006A2A70" w:rsidRPr="006F1E7B" w:rsidRDefault="006A2A70" w:rsidP="00F23825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>Класс</w:t>
            </w:r>
          </w:p>
        </w:tc>
        <w:tc>
          <w:tcPr>
            <w:tcW w:w="574" w:type="pct"/>
          </w:tcPr>
          <w:p w14:paraId="0288E81F" w14:textId="77777777" w:rsidR="006A2A70" w:rsidRPr="006F1E7B" w:rsidRDefault="006A2A70" w:rsidP="00F23825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>Руководитель</w:t>
            </w:r>
          </w:p>
        </w:tc>
        <w:tc>
          <w:tcPr>
            <w:tcW w:w="522" w:type="pct"/>
          </w:tcPr>
          <w:p w14:paraId="593D9E6A" w14:textId="77777777" w:rsidR="006A2A70" w:rsidRPr="006F1E7B" w:rsidRDefault="00A630CF" w:rsidP="00A630CF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День недели и в</w:t>
            </w:r>
            <w:r w:rsidR="006A2A70" w:rsidRPr="006F1E7B">
              <w:rPr>
                <w:b/>
                <w:color w:val="auto"/>
                <w:sz w:val="20"/>
                <w:szCs w:val="20"/>
              </w:rPr>
              <w:t>ремя проведения</w:t>
            </w:r>
          </w:p>
        </w:tc>
        <w:tc>
          <w:tcPr>
            <w:tcW w:w="522" w:type="pct"/>
          </w:tcPr>
          <w:p w14:paraId="2BF32858" w14:textId="77777777" w:rsidR="006A2A70" w:rsidRPr="006F1E7B" w:rsidRDefault="006A2A70" w:rsidP="006A2A70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>Форма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6F1E7B">
              <w:rPr>
                <w:b/>
                <w:color w:val="auto"/>
                <w:sz w:val="20"/>
                <w:szCs w:val="20"/>
              </w:rPr>
              <w:t>проведения</w:t>
            </w:r>
          </w:p>
        </w:tc>
        <w:tc>
          <w:tcPr>
            <w:tcW w:w="477" w:type="pct"/>
          </w:tcPr>
          <w:p w14:paraId="2A5F8EAA" w14:textId="77777777" w:rsidR="006A2A70" w:rsidRPr="006F1E7B" w:rsidRDefault="006A2A70" w:rsidP="00F23825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>Активные ссылки</w:t>
            </w:r>
          </w:p>
        </w:tc>
        <w:tc>
          <w:tcPr>
            <w:tcW w:w="596" w:type="pct"/>
          </w:tcPr>
          <w:p w14:paraId="2EF0C94E" w14:textId="77777777" w:rsidR="006A2A70" w:rsidRPr="006F1E7B" w:rsidRDefault="00AD5176" w:rsidP="00F23825">
            <w:pPr>
              <w:pStyle w:val="Default"/>
              <w:spacing w:line="360" w:lineRule="auto"/>
              <w:jc w:val="center"/>
              <w:rPr>
                <w:b/>
                <w:color w:val="auto"/>
                <w:sz w:val="20"/>
                <w:szCs w:val="20"/>
              </w:rPr>
            </w:pPr>
            <w:r>
              <w:rPr>
                <w:b/>
                <w:color w:val="auto"/>
                <w:sz w:val="20"/>
                <w:szCs w:val="20"/>
              </w:rPr>
              <w:t>Кол-</w:t>
            </w:r>
            <w:r w:rsidR="006A2A70" w:rsidRPr="006F1E7B">
              <w:rPr>
                <w:b/>
                <w:color w:val="auto"/>
                <w:sz w:val="20"/>
                <w:szCs w:val="20"/>
              </w:rPr>
              <w:t>во обучающихся</w:t>
            </w:r>
          </w:p>
        </w:tc>
      </w:tr>
      <w:tr w:rsidR="00DA6EC6" w:rsidRPr="006F1E7B" w14:paraId="6432DC2A" w14:textId="77777777" w:rsidTr="00C80A31">
        <w:tc>
          <w:tcPr>
            <w:tcW w:w="858" w:type="pct"/>
            <w:vMerge w:val="restart"/>
          </w:tcPr>
          <w:p w14:paraId="2B0CA421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 xml:space="preserve">Общекультурное </w:t>
            </w:r>
          </w:p>
        </w:tc>
        <w:tc>
          <w:tcPr>
            <w:tcW w:w="1122" w:type="pct"/>
          </w:tcPr>
          <w:p w14:paraId="1F014C33" w14:textId="155362E4" w:rsidR="00DA6EC6" w:rsidRPr="006F1E7B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Начально-техническое творчество</w:t>
            </w:r>
          </w:p>
        </w:tc>
        <w:tc>
          <w:tcPr>
            <w:tcW w:w="329" w:type="pct"/>
          </w:tcPr>
          <w:p w14:paraId="0FD4FB93" w14:textId="6AD62044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574" w:type="pct"/>
          </w:tcPr>
          <w:p w14:paraId="78C3EEF8" w14:textId="05F4130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06B66CA1" w14:textId="77777777" w:rsidR="00DA6EC6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Четверг </w:t>
            </w:r>
          </w:p>
          <w:p w14:paraId="0FB3A59F" w14:textId="0C71D17B" w:rsidR="00832481" w:rsidRPr="006F1E7B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12.35-13.15</w:t>
            </w:r>
          </w:p>
        </w:tc>
        <w:tc>
          <w:tcPr>
            <w:tcW w:w="522" w:type="pct"/>
          </w:tcPr>
          <w:p w14:paraId="79E56C3F" w14:textId="2A9DA6ED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7176A285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6F45CF69" w14:textId="0694ECB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15</w:t>
            </w:r>
          </w:p>
        </w:tc>
      </w:tr>
      <w:tr w:rsidR="00DA6EC6" w:rsidRPr="006F1E7B" w14:paraId="0ECA4B03" w14:textId="77777777" w:rsidTr="00C80A31">
        <w:tc>
          <w:tcPr>
            <w:tcW w:w="858" w:type="pct"/>
            <w:vMerge/>
          </w:tcPr>
          <w:p w14:paraId="0E351C31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26872A9E" w14:textId="5E362741" w:rsidR="00DA6EC6" w:rsidRPr="006F1E7B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Начально-техническое творчество</w:t>
            </w:r>
          </w:p>
        </w:tc>
        <w:tc>
          <w:tcPr>
            <w:tcW w:w="329" w:type="pct"/>
          </w:tcPr>
          <w:p w14:paraId="42770C75" w14:textId="77777777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  <w:p w14:paraId="2A7AA653" w14:textId="6C25C84E" w:rsidR="00DA6EC6" w:rsidRPr="00ED613D" w:rsidRDefault="00DA6EC6" w:rsidP="00C80A31">
            <w:pPr>
              <w:jc w:val="center"/>
            </w:pPr>
            <w:r>
              <w:t>2</w:t>
            </w:r>
          </w:p>
        </w:tc>
        <w:tc>
          <w:tcPr>
            <w:tcW w:w="574" w:type="pct"/>
          </w:tcPr>
          <w:p w14:paraId="3E4B7719" w14:textId="1A87070B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7024D5B7" w14:textId="0516A553" w:rsidR="00DA6EC6" w:rsidRPr="006F1E7B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Пятница 15.45-16.25</w:t>
            </w:r>
          </w:p>
        </w:tc>
        <w:tc>
          <w:tcPr>
            <w:tcW w:w="522" w:type="pct"/>
          </w:tcPr>
          <w:p w14:paraId="5027D34D" w14:textId="387FBD9D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22E21AB3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572703D1" w14:textId="1DDB9F70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rFonts w:eastAsia="Times New Roman"/>
                <w:color w:val="auto"/>
                <w:sz w:val="20"/>
                <w:szCs w:val="20"/>
              </w:rPr>
            </w:pPr>
            <w:r>
              <w:rPr>
                <w:rFonts w:eastAsia="Times New Roman"/>
                <w:color w:val="auto"/>
                <w:sz w:val="20"/>
                <w:szCs w:val="20"/>
              </w:rPr>
              <w:t>15</w:t>
            </w:r>
          </w:p>
        </w:tc>
      </w:tr>
      <w:tr w:rsidR="00DA6EC6" w:rsidRPr="006F1E7B" w14:paraId="4F0846E5" w14:textId="77777777" w:rsidTr="00C80A31">
        <w:tc>
          <w:tcPr>
            <w:tcW w:w="858" w:type="pct"/>
            <w:vMerge/>
          </w:tcPr>
          <w:p w14:paraId="01AC5CA7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4C6B2CBD" w14:textId="5E8CCE70" w:rsidR="00DA6EC6" w:rsidRPr="006F1E7B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Начально-техническое творчество</w:t>
            </w:r>
          </w:p>
        </w:tc>
        <w:tc>
          <w:tcPr>
            <w:tcW w:w="329" w:type="pct"/>
          </w:tcPr>
          <w:p w14:paraId="46A01FBC" w14:textId="4F13E851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3а</w:t>
            </w:r>
          </w:p>
        </w:tc>
        <w:tc>
          <w:tcPr>
            <w:tcW w:w="574" w:type="pct"/>
          </w:tcPr>
          <w:p w14:paraId="07EE4E4F" w14:textId="4925E286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0C177A89" w14:textId="77777777" w:rsidR="00DA6EC6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Среда </w:t>
            </w:r>
          </w:p>
          <w:p w14:paraId="5C3EEC76" w14:textId="251217E8" w:rsidR="00832481" w:rsidRPr="006F1E7B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15.45.-16.25</w:t>
            </w:r>
          </w:p>
        </w:tc>
        <w:tc>
          <w:tcPr>
            <w:tcW w:w="522" w:type="pct"/>
          </w:tcPr>
          <w:p w14:paraId="75025ACF" w14:textId="032402BB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76629F46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408525CF" w14:textId="0E822339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DA6EC6" w:rsidRPr="006F1E7B" w14:paraId="26799251" w14:textId="77777777" w:rsidTr="00C80A31">
        <w:tc>
          <w:tcPr>
            <w:tcW w:w="858" w:type="pct"/>
            <w:vMerge/>
          </w:tcPr>
          <w:p w14:paraId="6A867E80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44AFD947" w14:textId="50417C50" w:rsidR="00DA6EC6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Начально-техническое творчество</w:t>
            </w:r>
          </w:p>
        </w:tc>
        <w:tc>
          <w:tcPr>
            <w:tcW w:w="329" w:type="pct"/>
          </w:tcPr>
          <w:p w14:paraId="292F5E66" w14:textId="5061D4B6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3б</w:t>
            </w:r>
          </w:p>
        </w:tc>
        <w:tc>
          <w:tcPr>
            <w:tcW w:w="574" w:type="pct"/>
          </w:tcPr>
          <w:p w14:paraId="19452E39" w14:textId="046414B2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32D557F8" w14:textId="77777777" w:rsidR="00DA6EC6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Вторник </w:t>
            </w:r>
          </w:p>
          <w:p w14:paraId="0E0AF8E8" w14:textId="0350C3C9" w:rsidR="00832481" w:rsidRPr="006F1E7B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15.45.-16.25</w:t>
            </w:r>
          </w:p>
        </w:tc>
        <w:tc>
          <w:tcPr>
            <w:tcW w:w="522" w:type="pct"/>
          </w:tcPr>
          <w:p w14:paraId="55FB9899" w14:textId="2C7417A4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301A07E4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71AD754A" w14:textId="318DFA94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DA6EC6" w:rsidRPr="006F1E7B" w14:paraId="0EC2D0D4" w14:textId="77777777" w:rsidTr="00C80A31">
        <w:tc>
          <w:tcPr>
            <w:tcW w:w="858" w:type="pct"/>
            <w:vMerge/>
          </w:tcPr>
          <w:p w14:paraId="29A8BC1E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4945898A" w14:textId="5AFC0E20" w:rsidR="00DA6EC6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Начально-техническое творчество</w:t>
            </w:r>
          </w:p>
        </w:tc>
        <w:tc>
          <w:tcPr>
            <w:tcW w:w="329" w:type="pct"/>
          </w:tcPr>
          <w:p w14:paraId="0BBA4748" w14:textId="542A2B00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574" w:type="pct"/>
          </w:tcPr>
          <w:p w14:paraId="044D47F6" w14:textId="38EA240C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23CE61B0" w14:textId="1AFB3CE1" w:rsidR="00DA6EC6" w:rsidRPr="006F1E7B" w:rsidRDefault="0083248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Четверг </w:t>
            </w:r>
            <w:bookmarkStart w:id="0" w:name="_GoBack"/>
            <w:bookmarkEnd w:id="0"/>
            <w:r>
              <w:rPr>
                <w:color w:val="auto"/>
                <w:sz w:val="20"/>
                <w:szCs w:val="20"/>
              </w:rPr>
              <w:t>15.45.-16.25</w:t>
            </w:r>
          </w:p>
        </w:tc>
        <w:tc>
          <w:tcPr>
            <w:tcW w:w="522" w:type="pct"/>
          </w:tcPr>
          <w:p w14:paraId="3F86750E" w14:textId="3EB98E9E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244564F1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153E36A3" w14:textId="692C89E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DA6EC6" w:rsidRPr="006F1E7B" w14:paraId="0480F5C5" w14:textId="77777777" w:rsidTr="00C80A31">
        <w:tc>
          <w:tcPr>
            <w:tcW w:w="858" w:type="pct"/>
            <w:vMerge/>
          </w:tcPr>
          <w:p w14:paraId="4DE741FE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3BDB80AB" w14:textId="5F0172D3" w:rsidR="00DA6EC6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Декоративно-прикладное искусство</w:t>
            </w:r>
          </w:p>
        </w:tc>
        <w:tc>
          <w:tcPr>
            <w:tcW w:w="329" w:type="pct"/>
          </w:tcPr>
          <w:p w14:paraId="6EE40054" w14:textId="72592AFE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574" w:type="pct"/>
          </w:tcPr>
          <w:p w14:paraId="3BED790C" w14:textId="6741D15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5C1BBAAA" w14:textId="77777777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Понедельник </w:t>
            </w:r>
          </w:p>
          <w:p w14:paraId="204995CE" w14:textId="7A564ED8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11.45-12.25</w:t>
            </w:r>
          </w:p>
        </w:tc>
        <w:tc>
          <w:tcPr>
            <w:tcW w:w="522" w:type="pct"/>
          </w:tcPr>
          <w:p w14:paraId="4204CE83" w14:textId="100D1A32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4D7346CA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5A6F8CFF" w14:textId="58674D3B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DA6EC6" w:rsidRPr="006F1E7B" w14:paraId="7D32A96B" w14:textId="77777777" w:rsidTr="00C80A31">
        <w:tc>
          <w:tcPr>
            <w:tcW w:w="858" w:type="pct"/>
            <w:vMerge/>
          </w:tcPr>
          <w:p w14:paraId="68F5B116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349783D7" w14:textId="0B769D49" w:rsidR="00DA6EC6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Декоративно-прикладное искусство</w:t>
            </w:r>
          </w:p>
        </w:tc>
        <w:tc>
          <w:tcPr>
            <w:tcW w:w="329" w:type="pct"/>
          </w:tcPr>
          <w:p w14:paraId="33A9A9B2" w14:textId="61D358B1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574" w:type="pct"/>
          </w:tcPr>
          <w:p w14:paraId="0EDFDC4C" w14:textId="32ECDA29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5AFD34B5" w14:textId="77777777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Суббота</w:t>
            </w:r>
          </w:p>
          <w:p w14:paraId="3D12FFCA" w14:textId="3EDBE96F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11.45-12.25</w:t>
            </w:r>
          </w:p>
        </w:tc>
        <w:tc>
          <w:tcPr>
            <w:tcW w:w="522" w:type="pct"/>
          </w:tcPr>
          <w:p w14:paraId="1CEBBA5B" w14:textId="7220A2BA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1A5903F6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63F9B21B" w14:textId="0E0AAC86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DA6EC6" w:rsidRPr="006F1E7B" w14:paraId="0B1204AD" w14:textId="77777777" w:rsidTr="00C80A31">
        <w:tc>
          <w:tcPr>
            <w:tcW w:w="858" w:type="pct"/>
            <w:vMerge/>
          </w:tcPr>
          <w:p w14:paraId="79912BD7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514BC001" w14:textId="01B60262" w:rsidR="00DA6EC6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Декоративно-прикладное искусство</w:t>
            </w:r>
          </w:p>
        </w:tc>
        <w:tc>
          <w:tcPr>
            <w:tcW w:w="329" w:type="pct"/>
          </w:tcPr>
          <w:p w14:paraId="6211CB97" w14:textId="03FE7969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574" w:type="pct"/>
          </w:tcPr>
          <w:p w14:paraId="5FBC48E7" w14:textId="61B0A49F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3E414C18" w14:textId="77777777" w:rsidR="00DA6EC6" w:rsidRDefault="00DA6EC6" w:rsidP="00C83601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Понедельник </w:t>
            </w:r>
          </w:p>
          <w:p w14:paraId="5545B915" w14:textId="2DEEDB33" w:rsidR="00DA6EC6" w:rsidRPr="006F1E7B" w:rsidRDefault="00DA6EC6" w:rsidP="00C83601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12.35-13.15</w:t>
            </w:r>
          </w:p>
        </w:tc>
        <w:tc>
          <w:tcPr>
            <w:tcW w:w="522" w:type="pct"/>
          </w:tcPr>
          <w:p w14:paraId="6EDA3B6F" w14:textId="5976E4B0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>Занятия, проекты, конкурсы, выставки.</w:t>
            </w:r>
          </w:p>
        </w:tc>
        <w:tc>
          <w:tcPr>
            <w:tcW w:w="477" w:type="pct"/>
          </w:tcPr>
          <w:p w14:paraId="4527053D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0500CF01" w14:textId="4A894D39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DA6EC6" w:rsidRPr="006F1E7B" w14:paraId="6DFCE3A3" w14:textId="77777777" w:rsidTr="00C80A31">
        <w:tc>
          <w:tcPr>
            <w:tcW w:w="858" w:type="pct"/>
            <w:vMerge/>
          </w:tcPr>
          <w:p w14:paraId="167548D8" w14:textId="77777777" w:rsidR="00DA6EC6" w:rsidRPr="006F1E7B" w:rsidRDefault="00DA6EC6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2C7836A6" w14:textId="3E86265E" w:rsidR="00DA6EC6" w:rsidRDefault="00DA6EC6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Декоративно-прикладное искусство</w:t>
            </w:r>
          </w:p>
        </w:tc>
        <w:tc>
          <w:tcPr>
            <w:tcW w:w="329" w:type="pct"/>
          </w:tcPr>
          <w:p w14:paraId="1AD55047" w14:textId="54847554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574" w:type="pct"/>
          </w:tcPr>
          <w:p w14:paraId="047582B2" w14:textId="50A862B8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Ибрагимова Э.М.</w:t>
            </w:r>
          </w:p>
        </w:tc>
        <w:tc>
          <w:tcPr>
            <w:tcW w:w="522" w:type="pct"/>
          </w:tcPr>
          <w:p w14:paraId="1E339FBC" w14:textId="77777777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Среда </w:t>
            </w:r>
          </w:p>
          <w:p w14:paraId="2B23A468" w14:textId="42A49962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12.35-13.15</w:t>
            </w:r>
          </w:p>
        </w:tc>
        <w:tc>
          <w:tcPr>
            <w:tcW w:w="522" w:type="pct"/>
          </w:tcPr>
          <w:p w14:paraId="1166F709" w14:textId="1D3527B2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6674A9">
              <w:rPr>
                <w:sz w:val="20"/>
                <w:szCs w:val="20"/>
              </w:rPr>
              <w:t xml:space="preserve">Занятия, проекты, конкурсы, </w:t>
            </w:r>
            <w:r w:rsidRPr="006674A9">
              <w:rPr>
                <w:sz w:val="20"/>
                <w:szCs w:val="20"/>
              </w:rPr>
              <w:lastRenderedPageBreak/>
              <w:t>выставки.</w:t>
            </w:r>
          </w:p>
        </w:tc>
        <w:tc>
          <w:tcPr>
            <w:tcW w:w="477" w:type="pct"/>
          </w:tcPr>
          <w:p w14:paraId="361FD229" w14:textId="77777777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7DCE4A14" w14:textId="1064548F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6A2A70" w:rsidRPr="006F1E7B" w14:paraId="4FE1E78F" w14:textId="77777777" w:rsidTr="00C80A31">
        <w:tc>
          <w:tcPr>
            <w:tcW w:w="858" w:type="pct"/>
          </w:tcPr>
          <w:p w14:paraId="0B94B116" w14:textId="77777777" w:rsidR="006A2A70" w:rsidRPr="006F1E7B" w:rsidRDefault="006A2A70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proofErr w:type="spellStart"/>
            <w:r w:rsidRPr="006F1E7B">
              <w:rPr>
                <w:b/>
                <w:color w:val="auto"/>
                <w:sz w:val="20"/>
                <w:szCs w:val="20"/>
              </w:rPr>
              <w:t>Общеинтеллектуальное</w:t>
            </w:r>
            <w:proofErr w:type="spellEnd"/>
            <w:r w:rsidRPr="006F1E7B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122" w:type="pct"/>
          </w:tcPr>
          <w:p w14:paraId="625A5010" w14:textId="6C19D9FB" w:rsidR="006A2A70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Финансовая грамотность </w:t>
            </w:r>
          </w:p>
        </w:tc>
        <w:tc>
          <w:tcPr>
            <w:tcW w:w="329" w:type="pct"/>
          </w:tcPr>
          <w:p w14:paraId="3DBE630F" w14:textId="36CC7635" w:rsidR="006A2A70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574" w:type="pct"/>
          </w:tcPr>
          <w:p w14:paraId="4BEB09D8" w14:textId="02A45EE4" w:rsidR="006A2A70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proofErr w:type="spellStart"/>
            <w:r>
              <w:rPr>
                <w:color w:val="auto"/>
                <w:sz w:val="20"/>
                <w:szCs w:val="20"/>
              </w:rPr>
              <w:t>Шахбанова</w:t>
            </w:r>
            <w:proofErr w:type="spellEnd"/>
            <w:r>
              <w:rPr>
                <w:color w:val="auto"/>
                <w:sz w:val="20"/>
                <w:szCs w:val="20"/>
              </w:rPr>
              <w:t xml:space="preserve"> Э.М.</w:t>
            </w:r>
          </w:p>
        </w:tc>
        <w:tc>
          <w:tcPr>
            <w:tcW w:w="522" w:type="pct"/>
          </w:tcPr>
          <w:p w14:paraId="12E583AE" w14:textId="7AAC1E83" w:rsidR="006A2A70" w:rsidRPr="006F1E7B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Пятница 11.45-12.25</w:t>
            </w:r>
          </w:p>
        </w:tc>
        <w:tc>
          <w:tcPr>
            <w:tcW w:w="522" w:type="pct"/>
          </w:tcPr>
          <w:p w14:paraId="5919521B" w14:textId="56A50C22" w:rsidR="0096650D" w:rsidRPr="0096650D" w:rsidRDefault="0096650D" w:rsidP="0096650D">
            <w:pPr>
              <w:shd w:val="clear" w:color="auto" w:fill="FBFBFB"/>
              <w:spacing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50D">
              <w:rPr>
                <w:rFonts w:ascii="Times New Roman" w:eastAsia="Times New Roman" w:hAnsi="Times New Roman" w:cs="Times New Roman"/>
                <w:sz w:val="20"/>
                <w:szCs w:val="20"/>
              </w:rPr>
              <w:t>Занятия,</w:t>
            </w:r>
          </w:p>
          <w:p w14:paraId="3B6FC6CD" w14:textId="77777777" w:rsidR="0096650D" w:rsidRPr="0096650D" w:rsidRDefault="0096650D" w:rsidP="0096650D">
            <w:pPr>
              <w:shd w:val="clear" w:color="auto" w:fill="FBFBFB"/>
              <w:spacing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50D">
              <w:rPr>
                <w:rFonts w:ascii="Times New Roman" w:eastAsia="Times New Roman" w:hAnsi="Times New Roman" w:cs="Times New Roman"/>
                <w:sz w:val="20"/>
                <w:szCs w:val="20"/>
              </w:rPr>
              <w:t>графическая работа: построение схем и диаграмм связей</w:t>
            </w:r>
          </w:p>
          <w:p w14:paraId="4A2A7D04" w14:textId="77777777" w:rsidR="0096650D" w:rsidRPr="0096650D" w:rsidRDefault="0096650D" w:rsidP="0096650D">
            <w:pPr>
              <w:shd w:val="clear" w:color="auto" w:fill="FBFBFB"/>
              <w:spacing w:line="33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650D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работа: постер, компьютерная презентация</w:t>
            </w:r>
          </w:p>
          <w:p w14:paraId="09F96662" w14:textId="77777777" w:rsidR="006A2A70" w:rsidRPr="0096650D" w:rsidRDefault="006A2A70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77" w:type="pct"/>
          </w:tcPr>
          <w:p w14:paraId="3FD96B9C" w14:textId="77777777" w:rsidR="006A2A70" w:rsidRPr="006F1E7B" w:rsidRDefault="006A2A70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13020762" w14:textId="77777777" w:rsidR="006A2A70" w:rsidRPr="006F1E7B" w:rsidRDefault="006A2A70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1304E" w:rsidRPr="006F1E7B" w14:paraId="5E03F84D" w14:textId="77777777" w:rsidTr="00C80A31">
        <w:tc>
          <w:tcPr>
            <w:tcW w:w="858" w:type="pct"/>
            <w:vMerge w:val="restart"/>
          </w:tcPr>
          <w:p w14:paraId="0F034644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6F1E7B">
              <w:rPr>
                <w:b/>
                <w:color w:val="auto"/>
                <w:sz w:val="20"/>
                <w:szCs w:val="20"/>
              </w:rPr>
              <w:t xml:space="preserve">Спортивно-оздоровительное </w:t>
            </w:r>
          </w:p>
        </w:tc>
        <w:tc>
          <w:tcPr>
            <w:tcW w:w="1122" w:type="pct"/>
          </w:tcPr>
          <w:p w14:paraId="0BAB58C7" w14:textId="26B5B635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Шахматы </w:t>
            </w:r>
          </w:p>
        </w:tc>
        <w:tc>
          <w:tcPr>
            <w:tcW w:w="329" w:type="pct"/>
          </w:tcPr>
          <w:p w14:paraId="47797501" w14:textId="5C9DAAE1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574" w:type="pct"/>
          </w:tcPr>
          <w:p w14:paraId="198A6F5F" w14:textId="78C99E89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6EDF5857" w14:textId="1079694B" w:rsidR="00E1304E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Вторник 14.10-14.50</w:t>
            </w:r>
          </w:p>
        </w:tc>
        <w:tc>
          <w:tcPr>
            <w:tcW w:w="522" w:type="pct"/>
          </w:tcPr>
          <w:p w14:paraId="094CF0BA" w14:textId="59738535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67BBD16E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2B5E5C34" w14:textId="1A43101D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E1304E" w:rsidRPr="006F1E7B" w14:paraId="3D6C2500" w14:textId="77777777" w:rsidTr="00C80A31">
        <w:tc>
          <w:tcPr>
            <w:tcW w:w="858" w:type="pct"/>
            <w:vMerge/>
          </w:tcPr>
          <w:p w14:paraId="595991C4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5C39E657" w14:textId="09F45D64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34468527" w14:textId="27B15EAB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574" w:type="pct"/>
          </w:tcPr>
          <w:p w14:paraId="106EF214" w14:textId="619461C9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0B4992A1" w14:textId="53232ECB" w:rsidR="00E1304E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Среда 15.45-16.25</w:t>
            </w:r>
          </w:p>
        </w:tc>
        <w:tc>
          <w:tcPr>
            <w:tcW w:w="522" w:type="pct"/>
          </w:tcPr>
          <w:p w14:paraId="208AE828" w14:textId="7A5BF0D7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0BF90CD1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6C6D6FEF" w14:textId="0A67064A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</w:t>
            </w:r>
          </w:p>
        </w:tc>
      </w:tr>
      <w:tr w:rsidR="00E1304E" w:rsidRPr="006F1E7B" w14:paraId="4A2FF695" w14:textId="77777777" w:rsidTr="00C80A31">
        <w:tc>
          <w:tcPr>
            <w:tcW w:w="858" w:type="pct"/>
            <w:vMerge/>
          </w:tcPr>
          <w:p w14:paraId="78D45088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042261F4" w14:textId="5DEA335D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36147A86" w14:textId="6AE4A7E5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3а</w:t>
            </w:r>
          </w:p>
        </w:tc>
        <w:tc>
          <w:tcPr>
            <w:tcW w:w="574" w:type="pct"/>
          </w:tcPr>
          <w:p w14:paraId="4AAD38F3" w14:textId="147847B2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67DEE134" w14:textId="77777777" w:rsidR="00DA6EC6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Пятница</w:t>
            </w:r>
          </w:p>
          <w:p w14:paraId="726EAD0C" w14:textId="5997F02B" w:rsidR="00E1304E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 15.45-16.25</w:t>
            </w:r>
          </w:p>
        </w:tc>
        <w:tc>
          <w:tcPr>
            <w:tcW w:w="522" w:type="pct"/>
          </w:tcPr>
          <w:p w14:paraId="1AF19F58" w14:textId="6D5E13D6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427AC1B8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7A668602" w14:textId="30B34016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</w:t>
            </w:r>
          </w:p>
        </w:tc>
      </w:tr>
      <w:tr w:rsidR="00E1304E" w:rsidRPr="006F1E7B" w14:paraId="3436A421" w14:textId="77777777" w:rsidTr="00C80A31">
        <w:tc>
          <w:tcPr>
            <w:tcW w:w="858" w:type="pct"/>
            <w:vMerge/>
          </w:tcPr>
          <w:p w14:paraId="13C1DD98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0F5EBE9A" w14:textId="7CC16514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40C2DE21" w14:textId="52369923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3б</w:t>
            </w:r>
          </w:p>
        </w:tc>
        <w:tc>
          <w:tcPr>
            <w:tcW w:w="574" w:type="pct"/>
          </w:tcPr>
          <w:p w14:paraId="0ED07D12" w14:textId="65632BD0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13757BAD" w14:textId="77777777" w:rsidR="00E1304E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Четверг </w:t>
            </w:r>
          </w:p>
          <w:p w14:paraId="6F5AD049" w14:textId="3B07C702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15.45-16.25</w:t>
            </w:r>
          </w:p>
        </w:tc>
        <w:tc>
          <w:tcPr>
            <w:tcW w:w="522" w:type="pct"/>
          </w:tcPr>
          <w:p w14:paraId="09F57BEE" w14:textId="5F3381AA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29A0133B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7D0E99FE" w14:textId="67AE4709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</w:tr>
      <w:tr w:rsidR="00E1304E" w:rsidRPr="006F1E7B" w14:paraId="2BC178A9" w14:textId="77777777" w:rsidTr="00C80A31">
        <w:tc>
          <w:tcPr>
            <w:tcW w:w="858" w:type="pct"/>
            <w:vMerge/>
          </w:tcPr>
          <w:p w14:paraId="13B6F66F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6D18CC00" w14:textId="224F987E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6B57075F" w14:textId="139DB32D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574" w:type="pct"/>
          </w:tcPr>
          <w:p w14:paraId="04C2AC98" w14:textId="0FEC8F5D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2A10A888" w14:textId="77777777" w:rsidR="00E1304E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Понедельник </w:t>
            </w:r>
          </w:p>
          <w:p w14:paraId="3B63F80B" w14:textId="35555565" w:rsidR="00DA6EC6" w:rsidRPr="006F1E7B" w:rsidRDefault="00DA6EC6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15.45-16.25</w:t>
            </w:r>
          </w:p>
        </w:tc>
        <w:tc>
          <w:tcPr>
            <w:tcW w:w="522" w:type="pct"/>
          </w:tcPr>
          <w:p w14:paraId="052F9A03" w14:textId="556357FE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0E341AAB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7FEFC0B9" w14:textId="16CFC10D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E1304E" w:rsidRPr="006F1E7B" w14:paraId="0C80C935" w14:textId="77777777" w:rsidTr="00C80A31">
        <w:tc>
          <w:tcPr>
            <w:tcW w:w="858" w:type="pct"/>
            <w:vMerge/>
          </w:tcPr>
          <w:p w14:paraId="44B6DDFD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366F1465" w14:textId="256396F4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5E6E263B" w14:textId="23EF888F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574" w:type="pct"/>
          </w:tcPr>
          <w:p w14:paraId="42BD8079" w14:textId="1B38319E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7AF67007" w14:textId="04388E56" w:rsidR="00E1304E" w:rsidRPr="006F1E7B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Вторник 11.45-12.25 </w:t>
            </w:r>
          </w:p>
        </w:tc>
        <w:tc>
          <w:tcPr>
            <w:tcW w:w="522" w:type="pct"/>
          </w:tcPr>
          <w:p w14:paraId="5B34C716" w14:textId="2C47B123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12C66B4A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610EB69F" w14:textId="3B2DDD6D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</w:tr>
      <w:tr w:rsidR="00E1304E" w:rsidRPr="006F1E7B" w14:paraId="79E25FD6" w14:textId="77777777" w:rsidTr="00C80A31">
        <w:tc>
          <w:tcPr>
            <w:tcW w:w="858" w:type="pct"/>
            <w:vMerge/>
          </w:tcPr>
          <w:p w14:paraId="71D0098C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550B2B02" w14:textId="78A2C2CA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287DBBFA" w14:textId="3756AD2B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574" w:type="pct"/>
          </w:tcPr>
          <w:p w14:paraId="7AA12DE6" w14:textId="1E488D9B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146AC6B8" w14:textId="015FB7CD" w:rsidR="00E1304E" w:rsidRPr="006F1E7B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Пятница 11.45-</w:t>
            </w:r>
            <w:r>
              <w:rPr>
                <w:color w:val="auto"/>
                <w:sz w:val="20"/>
                <w:szCs w:val="20"/>
              </w:rPr>
              <w:lastRenderedPageBreak/>
              <w:t>12.25</w:t>
            </w:r>
          </w:p>
        </w:tc>
        <w:tc>
          <w:tcPr>
            <w:tcW w:w="522" w:type="pct"/>
          </w:tcPr>
          <w:p w14:paraId="5F56458D" w14:textId="432CE486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lastRenderedPageBreak/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lastRenderedPageBreak/>
              <w:t>соревнования .</w:t>
            </w:r>
            <w:proofErr w:type="gramEnd"/>
          </w:p>
        </w:tc>
        <w:tc>
          <w:tcPr>
            <w:tcW w:w="477" w:type="pct"/>
          </w:tcPr>
          <w:p w14:paraId="0BB721B8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0B954E1D" w14:textId="7C313CA5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11</w:t>
            </w:r>
          </w:p>
        </w:tc>
      </w:tr>
      <w:tr w:rsidR="00E1304E" w:rsidRPr="006F1E7B" w14:paraId="2C8FB379" w14:textId="77777777" w:rsidTr="00C80A31">
        <w:tc>
          <w:tcPr>
            <w:tcW w:w="858" w:type="pct"/>
            <w:vMerge/>
          </w:tcPr>
          <w:p w14:paraId="38C58BA3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0D8AB785" w14:textId="5D6E27E1" w:rsidR="00E1304E" w:rsidRPr="006F1E7B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1DAF31D9" w14:textId="133E0E96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574" w:type="pct"/>
          </w:tcPr>
          <w:p w14:paraId="65182513" w14:textId="582BC3DF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111E1448" w14:textId="77777777" w:rsidR="00E1304E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Четверг </w:t>
            </w:r>
          </w:p>
          <w:p w14:paraId="6A534289" w14:textId="4CAE9F04" w:rsidR="00C83601" w:rsidRPr="006F1E7B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12.35-13.15</w:t>
            </w:r>
          </w:p>
        </w:tc>
        <w:tc>
          <w:tcPr>
            <w:tcW w:w="522" w:type="pct"/>
          </w:tcPr>
          <w:p w14:paraId="172C6C8C" w14:textId="018DC269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1E4CE41E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06D821A7" w14:textId="07F08A91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  <w:tr w:rsidR="00E1304E" w:rsidRPr="006F1E7B" w14:paraId="25E7DB1D" w14:textId="77777777" w:rsidTr="00C80A31">
        <w:tc>
          <w:tcPr>
            <w:tcW w:w="858" w:type="pct"/>
            <w:vMerge/>
          </w:tcPr>
          <w:p w14:paraId="017B06CE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67C0B140" w14:textId="08F2907C" w:rsidR="00E1304E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665CC8BA" w14:textId="4EC23A4D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574" w:type="pct"/>
          </w:tcPr>
          <w:p w14:paraId="108D8321" w14:textId="7CC086DC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26DCE311" w14:textId="77777777" w:rsidR="00E1304E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Вторник </w:t>
            </w:r>
          </w:p>
          <w:p w14:paraId="1FEC509F" w14:textId="02FFCEEF" w:rsidR="00C83601" w:rsidRPr="006F1E7B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12.35-13.15</w:t>
            </w:r>
          </w:p>
        </w:tc>
        <w:tc>
          <w:tcPr>
            <w:tcW w:w="522" w:type="pct"/>
          </w:tcPr>
          <w:p w14:paraId="47DDB01D" w14:textId="565675A5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1EBA25E6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664CA877" w14:textId="3200A3A2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6</w:t>
            </w:r>
          </w:p>
        </w:tc>
      </w:tr>
      <w:tr w:rsidR="00E1304E" w:rsidRPr="006F1E7B" w14:paraId="76C37D64" w14:textId="77777777" w:rsidTr="00C80A31">
        <w:tc>
          <w:tcPr>
            <w:tcW w:w="858" w:type="pct"/>
            <w:vMerge/>
          </w:tcPr>
          <w:p w14:paraId="0A870BA6" w14:textId="77777777" w:rsidR="00E1304E" w:rsidRPr="006F1E7B" w:rsidRDefault="00E1304E" w:rsidP="00F23825">
            <w:pPr>
              <w:pStyle w:val="Default"/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1122" w:type="pct"/>
          </w:tcPr>
          <w:p w14:paraId="79D69121" w14:textId="7162E52F" w:rsidR="00E1304E" w:rsidRDefault="00E1304E" w:rsidP="00F23825">
            <w:pPr>
              <w:pStyle w:val="Default"/>
              <w:spacing w:line="360" w:lineRule="auto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Шахматы</w:t>
            </w:r>
          </w:p>
        </w:tc>
        <w:tc>
          <w:tcPr>
            <w:tcW w:w="329" w:type="pct"/>
          </w:tcPr>
          <w:p w14:paraId="378A972D" w14:textId="44AE64EE" w:rsidR="00E1304E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574" w:type="pct"/>
          </w:tcPr>
          <w:p w14:paraId="5AD65A4F" w14:textId="3C694200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Ковалев А.А.</w:t>
            </w:r>
          </w:p>
        </w:tc>
        <w:tc>
          <w:tcPr>
            <w:tcW w:w="522" w:type="pct"/>
          </w:tcPr>
          <w:p w14:paraId="6C53750B" w14:textId="2D88D7C6" w:rsidR="00E1304E" w:rsidRPr="006F1E7B" w:rsidRDefault="00C83601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Пятница 12.35-13.15</w:t>
            </w:r>
          </w:p>
        </w:tc>
        <w:tc>
          <w:tcPr>
            <w:tcW w:w="522" w:type="pct"/>
          </w:tcPr>
          <w:p w14:paraId="58BE19DC" w14:textId="77B9386F" w:rsidR="00E1304E" w:rsidRPr="00552EE3" w:rsidRDefault="00552EE3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 w:rsidRPr="00552EE3">
              <w:rPr>
                <w:sz w:val="20"/>
                <w:szCs w:val="20"/>
              </w:rPr>
              <w:t xml:space="preserve">Занятия, конкурсы, </w:t>
            </w:r>
            <w:proofErr w:type="gramStart"/>
            <w:r w:rsidRPr="00552EE3">
              <w:rPr>
                <w:sz w:val="20"/>
                <w:szCs w:val="20"/>
              </w:rPr>
              <w:t>соревнования .</w:t>
            </w:r>
            <w:proofErr w:type="gramEnd"/>
          </w:p>
        </w:tc>
        <w:tc>
          <w:tcPr>
            <w:tcW w:w="477" w:type="pct"/>
          </w:tcPr>
          <w:p w14:paraId="0FF2F84C" w14:textId="7777777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596" w:type="pct"/>
          </w:tcPr>
          <w:p w14:paraId="772C3A3F" w14:textId="5D925837" w:rsidR="00E1304E" w:rsidRPr="006F1E7B" w:rsidRDefault="00E1304E" w:rsidP="00F23825">
            <w:pPr>
              <w:pStyle w:val="Default"/>
              <w:spacing w:line="360" w:lineRule="auto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5</w:t>
            </w:r>
          </w:p>
        </w:tc>
      </w:tr>
    </w:tbl>
    <w:p w14:paraId="5BD3B13D" w14:textId="5CC11CE5" w:rsidR="006A2A70" w:rsidRDefault="006A2A70" w:rsidP="006A2A70">
      <w:pPr>
        <w:pStyle w:val="Default"/>
        <w:spacing w:line="360" w:lineRule="auto"/>
        <w:jc w:val="center"/>
      </w:pPr>
    </w:p>
    <w:p w14:paraId="777E609E" w14:textId="77777777" w:rsidR="00ED613D" w:rsidRDefault="00ED613D" w:rsidP="006A2A70">
      <w:pPr>
        <w:pStyle w:val="Default"/>
        <w:spacing w:line="360" w:lineRule="auto"/>
        <w:jc w:val="center"/>
      </w:pPr>
    </w:p>
    <w:sectPr w:rsidR="00ED613D" w:rsidSect="00756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characterSpacingControl w:val="doNotCompress"/>
  <w:ignoreMixedContent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2A70"/>
    <w:rsid w:val="00005678"/>
    <w:rsid w:val="0015540D"/>
    <w:rsid w:val="001D425F"/>
    <w:rsid w:val="00497608"/>
    <w:rsid w:val="00552EE3"/>
    <w:rsid w:val="006A2A70"/>
    <w:rsid w:val="00756ADE"/>
    <w:rsid w:val="00832481"/>
    <w:rsid w:val="0086063E"/>
    <w:rsid w:val="0096650D"/>
    <w:rsid w:val="00A630CF"/>
    <w:rsid w:val="00A73CB9"/>
    <w:rsid w:val="00AD5176"/>
    <w:rsid w:val="00C80A31"/>
    <w:rsid w:val="00C83601"/>
    <w:rsid w:val="00DA6EC6"/>
    <w:rsid w:val="00E1304E"/>
    <w:rsid w:val="00ED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32DF"/>
  <w15:docId w15:val="{A2D28D2A-ADAC-4C81-9205-B21B80C6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2A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2A7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6A2A7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52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3127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55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19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267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83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48616-3EA1-4570-8547-494D19C4A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13</cp:revision>
  <cp:lastPrinted>2022-04-16T10:43:00Z</cp:lastPrinted>
  <dcterms:created xsi:type="dcterms:W3CDTF">2022-01-19T12:42:00Z</dcterms:created>
  <dcterms:modified xsi:type="dcterms:W3CDTF">2022-04-16T10:44:00Z</dcterms:modified>
</cp:coreProperties>
</file>