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851CA" w14:textId="053E22FB" w:rsidR="00ED01B3" w:rsidRPr="006F1E7B" w:rsidRDefault="00ED01B3" w:rsidP="00ED01B3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F1E7B">
        <w:rPr>
          <w:rFonts w:ascii="Times New Roman" w:hAnsi="Times New Roman"/>
          <w:b/>
          <w:sz w:val="20"/>
          <w:szCs w:val="20"/>
        </w:rPr>
        <w:t xml:space="preserve">Общая численность выпускников </w:t>
      </w:r>
      <w:r w:rsidR="00600D1A" w:rsidRPr="00600D1A">
        <w:rPr>
          <w:rFonts w:ascii="Times New Roman" w:hAnsi="Times New Roman"/>
          <w:b/>
          <w:sz w:val="20"/>
          <w:szCs w:val="20"/>
        </w:rPr>
        <w:t>2020/21 учебного года</w:t>
      </w: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5211"/>
        <w:gridCol w:w="2126"/>
        <w:gridCol w:w="2127"/>
      </w:tblGrid>
      <w:tr w:rsidR="00ED01B3" w:rsidRPr="006F1E7B" w14:paraId="705245CC" w14:textId="77777777" w:rsidTr="00206A07">
        <w:tc>
          <w:tcPr>
            <w:tcW w:w="5211" w:type="dxa"/>
          </w:tcPr>
          <w:p w14:paraId="7DE67C69" w14:textId="77777777" w:rsidR="00ED01B3" w:rsidRPr="006F1E7B" w:rsidRDefault="00ED01B3" w:rsidP="00F23825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0E3FB3AC" w14:textId="77777777" w:rsidR="00ED01B3" w:rsidRPr="006F1E7B" w:rsidRDefault="00ED01B3" w:rsidP="00F23825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9 классы</w:t>
            </w:r>
          </w:p>
        </w:tc>
        <w:tc>
          <w:tcPr>
            <w:tcW w:w="2127" w:type="dxa"/>
          </w:tcPr>
          <w:p w14:paraId="3CDC73C6" w14:textId="77777777" w:rsidR="00ED01B3" w:rsidRPr="006F1E7B" w:rsidRDefault="00ED01B3" w:rsidP="00F23825">
            <w:pPr>
              <w:spacing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11 классы</w:t>
            </w:r>
          </w:p>
        </w:tc>
      </w:tr>
      <w:tr w:rsidR="00ED01B3" w:rsidRPr="006F1E7B" w14:paraId="69606B1A" w14:textId="77777777" w:rsidTr="00206A07">
        <w:tc>
          <w:tcPr>
            <w:tcW w:w="5211" w:type="dxa"/>
          </w:tcPr>
          <w:p w14:paraId="1F4C9F45" w14:textId="77777777" w:rsidR="00ED01B3" w:rsidRPr="006F1E7B" w:rsidRDefault="00ED01B3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Общее количество выпускников</w:t>
            </w:r>
          </w:p>
        </w:tc>
        <w:tc>
          <w:tcPr>
            <w:tcW w:w="2126" w:type="dxa"/>
          </w:tcPr>
          <w:p w14:paraId="5986CCCB" w14:textId="23374498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</w:tcPr>
          <w:p w14:paraId="236B6077" w14:textId="6CACA468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01B3" w:rsidRPr="006F1E7B" w14:paraId="2F658947" w14:textId="77777777" w:rsidTr="00206A07">
        <w:tc>
          <w:tcPr>
            <w:tcW w:w="5211" w:type="dxa"/>
          </w:tcPr>
          <w:p w14:paraId="32F9B54A" w14:textId="7559D86C" w:rsidR="00ED01B3" w:rsidRPr="006F1E7B" w:rsidRDefault="00ED01B3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 на</w:t>
            </w:r>
            <w:r w:rsidR="00600D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>семейном образовании</w:t>
            </w:r>
          </w:p>
        </w:tc>
        <w:tc>
          <w:tcPr>
            <w:tcW w:w="2126" w:type="dxa"/>
          </w:tcPr>
          <w:p w14:paraId="30ACA07D" w14:textId="1A4F4CAB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14:paraId="6995B59F" w14:textId="362C26EA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01B3" w:rsidRPr="006F1E7B" w14:paraId="698F0FC9" w14:textId="77777777" w:rsidTr="00206A07">
        <w:tc>
          <w:tcPr>
            <w:tcW w:w="5211" w:type="dxa"/>
          </w:tcPr>
          <w:p w14:paraId="65502D93" w14:textId="77777777" w:rsidR="00ED01B3" w:rsidRPr="006F1E7B" w:rsidRDefault="00ED01B3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 с ОВЗ</w:t>
            </w:r>
          </w:p>
        </w:tc>
        <w:tc>
          <w:tcPr>
            <w:tcW w:w="2126" w:type="dxa"/>
          </w:tcPr>
          <w:p w14:paraId="4FF156DD" w14:textId="6F3D009A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14:paraId="789E3CCA" w14:textId="56DD9FAB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01B3" w:rsidRPr="006F1E7B" w14:paraId="502D2381" w14:textId="77777777" w:rsidTr="00206A07">
        <w:tc>
          <w:tcPr>
            <w:tcW w:w="5211" w:type="dxa"/>
          </w:tcPr>
          <w:p w14:paraId="305D7C58" w14:textId="6D449662" w:rsidR="00ED01B3" w:rsidRPr="006F1E7B" w:rsidRDefault="00ED01B3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обучающихся, получивших «зачёт» за</w:t>
            </w:r>
            <w:r w:rsidR="00206A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>итоговое собеседование</w:t>
            </w:r>
            <w:r w:rsidR="00600D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>/ сочинение</w:t>
            </w:r>
          </w:p>
        </w:tc>
        <w:tc>
          <w:tcPr>
            <w:tcW w:w="2126" w:type="dxa"/>
          </w:tcPr>
          <w:p w14:paraId="0D780C25" w14:textId="124D14E6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14:paraId="5176A88E" w14:textId="0F4359F6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01B3" w:rsidRPr="006F1E7B" w14:paraId="51614547" w14:textId="77777777" w:rsidTr="00206A07">
        <w:tc>
          <w:tcPr>
            <w:tcW w:w="5211" w:type="dxa"/>
          </w:tcPr>
          <w:p w14:paraId="6EB7F67C" w14:textId="4F0FE55F" w:rsidR="00ED01B3" w:rsidRPr="006F1E7B" w:rsidRDefault="00ED01B3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</w:t>
            </w:r>
            <w:r w:rsidR="001C281B">
              <w:rPr>
                <w:rFonts w:ascii="Times New Roman" w:hAnsi="Times New Roman"/>
                <w:sz w:val="20"/>
                <w:szCs w:val="20"/>
              </w:rPr>
              <w:t>,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 xml:space="preserve"> не допущенных к ГИА</w:t>
            </w:r>
          </w:p>
        </w:tc>
        <w:tc>
          <w:tcPr>
            <w:tcW w:w="2126" w:type="dxa"/>
          </w:tcPr>
          <w:p w14:paraId="2277DF18" w14:textId="32278642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14:paraId="6BB672DC" w14:textId="25DEE8FE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01B3" w:rsidRPr="006F1E7B" w14:paraId="369E3C3B" w14:textId="77777777" w:rsidTr="00206A07">
        <w:tc>
          <w:tcPr>
            <w:tcW w:w="5211" w:type="dxa"/>
          </w:tcPr>
          <w:p w14:paraId="35CA5C64" w14:textId="77777777" w:rsidR="00ED01B3" w:rsidRPr="006F1E7B" w:rsidRDefault="00ED01B3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>Количество обучающихся, проходивших процедуру ГИА</w:t>
            </w:r>
          </w:p>
        </w:tc>
        <w:tc>
          <w:tcPr>
            <w:tcW w:w="2126" w:type="dxa"/>
          </w:tcPr>
          <w:p w14:paraId="2F4727B8" w14:textId="01B1C59E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14:paraId="57CB8AF2" w14:textId="739D1BB5" w:rsidR="00ED01B3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00D1A" w:rsidRPr="006F1E7B" w14:paraId="5562A493" w14:textId="77777777" w:rsidTr="00206A07">
        <w:tc>
          <w:tcPr>
            <w:tcW w:w="5211" w:type="dxa"/>
          </w:tcPr>
          <w:p w14:paraId="5213C904" w14:textId="5A83EA74" w:rsidR="00600D1A" w:rsidRPr="006F1E7B" w:rsidRDefault="00600D1A" w:rsidP="00F23825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F1E7B">
              <w:rPr>
                <w:rFonts w:ascii="Times New Roman" w:hAnsi="Times New Roman"/>
                <w:sz w:val="20"/>
                <w:szCs w:val="20"/>
              </w:rPr>
              <w:t xml:space="preserve">Количество обучающихся, получивших 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6F1E7B">
              <w:rPr>
                <w:rFonts w:ascii="Times New Roman" w:hAnsi="Times New Roman"/>
                <w:sz w:val="20"/>
                <w:szCs w:val="20"/>
              </w:rPr>
              <w:t>ттестат</w:t>
            </w:r>
          </w:p>
        </w:tc>
        <w:tc>
          <w:tcPr>
            <w:tcW w:w="2126" w:type="dxa"/>
          </w:tcPr>
          <w:p w14:paraId="5C1379CA" w14:textId="1BF6F89F" w:rsidR="00600D1A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</w:tcPr>
          <w:p w14:paraId="72342454" w14:textId="6D3CDADF" w:rsidR="00600D1A" w:rsidRPr="006F1E7B" w:rsidRDefault="00F251A0" w:rsidP="00F2382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0415CB91" w14:textId="77777777" w:rsidR="00206A07" w:rsidRDefault="00206A07" w:rsidP="006C497A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50BFC3B8" w14:textId="5C8F64AB" w:rsidR="006C497A" w:rsidRPr="006C497A" w:rsidRDefault="006C497A" w:rsidP="006C497A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C497A">
        <w:rPr>
          <w:rFonts w:ascii="Times New Roman" w:hAnsi="Times New Roman"/>
          <w:b/>
          <w:sz w:val="20"/>
          <w:szCs w:val="20"/>
        </w:rPr>
        <w:t>Результаты ОГЭ по обязательным предметам</w:t>
      </w:r>
    </w:p>
    <w:p w14:paraId="04171711" w14:textId="56356CF4" w:rsidR="00A40F37" w:rsidRDefault="00A40F37" w:rsidP="00A40F37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shd w:val="clear" w:color="auto" w:fill="FFFFFF" w:themeFill="background1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7"/>
        <w:gridCol w:w="1622"/>
        <w:gridCol w:w="1226"/>
        <w:gridCol w:w="1241"/>
        <w:gridCol w:w="1573"/>
        <w:gridCol w:w="1247"/>
        <w:gridCol w:w="1229"/>
      </w:tblGrid>
      <w:tr w:rsidR="00BB2ED6" w:rsidRPr="007479D2" w14:paraId="6230B010" w14:textId="77777777" w:rsidTr="007479D2">
        <w:trPr>
          <w:jc w:val="center"/>
        </w:trPr>
        <w:tc>
          <w:tcPr>
            <w:tcW w:w="504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671FCE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Учебный</w:t>
            </w:r>
          </w:p>
          <w:p w14:paraId="643C0E2E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F8ED93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0" w:type="auto"/>
            <w:gridSpan w:val="3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EBF0BB3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Русский язык</w:t>
            </w:r>
          </w:p>
        </w:tc>
      </w:tr>
      <w:tr w:rsidR="00BB2ED6" w:rsidRPr="007479D2" w14:paraId="73BA32F1" w14:textId="77777777" w:rsidTr="007479D2">
        <w:trPr>
          <w:jc w:val="center"/>
        </w:trPr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vAlign w:val="center"/>
            <w:hideMark/>
          </w:tcPr>
          <w:p w14:paraId="00DF2E15" w14:textId="77777777" w:rsidR="00BB2ED6" w:rsidRPr="007479D2" w:rsidRDefault="00BB2ED6" w:rsidP="00AD7EEE">
            <w:pPr>
              <w:spacing w:after="0" w:line="255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F78E0F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Успеваемость</w:t>
            </w:r>
          </w:p>
        </w:tc>
        <w:tc>
          <w:tcPr>
            <w:tcW w:w="36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11924C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42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D26191C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Средний</w:t>
            </w:r>
          </w:p>
          <w:p w14:paraId="099DF871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31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50B7CC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Успеваемость</w:t>
            </w:r>
          </w:p>
        </w:tc>
        <w:tc>
          <w:tcPr>
            <w:tcW w:w="38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FA7B370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41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9B92DD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Средний</w:t>
            </w:r>
          </w:p>
          <w:p w14:paraId="7E5DE8D5" w14:textId="77777777" w:rsidR="00BB2ED6" w:rsidRPr="007479D2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479D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r w:rsidRPr="007479D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</w:tr>
      <w:tr w:rsidR="00BB2ED6" w:rsidRPr="007479D2" w14:paraId="280E8F64" w14:textId="77777777" w:rsidTr="007479D2">
        <w:trPr>
          <w:jc w:val="center"/>
        </w:trPr>
        <w:tc>
          <w:tcPr>
            <w:tcW w:w="50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413E03" w14:textId="77777777" w:rsidR="00BB2ED6" w:rsidRPr="00E90238" w:rsidRDefault="00BB2ED6" w:rsidP="00AD7EEE">
            <w:pPr>
              <w:spacing w:after="0" w:line="255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2018/2019</w:t>
            </w:r>
          </w:p>
        </w:tc>
        <w:tc>
          <w:tcPr>
            <w:tcW w:w="37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F4D9AC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100</w:t>
            </w:r>
          </w:p>
        </w:tc>
        <w:tc>
          <w:tcPr>
            <w:tcW w:w="36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4F7A7E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66,7</w:t>
            </w:r>
          </w:p>
        </w:tc>
        <w:tc>
          <w:tcPr>
            <w:tcW w:w="42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1B19E7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3,7</w:t>
            </w:r>
          </w:p>
        </w:tc>
        <w:tc>
          <w:tcPr>
            <w:tcW w:w="31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BD7C7F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100</w:t>
            </w:r>
          </w:p>
        </w:tc>
        <w:tc>
          <w:tcPr>
            <w:tcW w:w="38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5DFC37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50</w:t>
            </w:r>
          </w:p>
        </w:tc>
        <w:tc>
          <w:tcPr>
            <w:tcW w:w="41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8A188EC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3,7</w:t>
            </w:r>
          </w:p>
        </w:tc>
      </w:tr>
      <w:tr w:rsidR="00BB2ED6" w:rsidRPr="007479D2" w14:paraId="2CE685AD" w14:textId="77777777" w:rsidTr="007479D2">
        <w:trPr>
          <w:jc w:val="center"/>
        </w:trPr>
        <w:tc>
          <w:tcPr>
            <w:tcW w:w="50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9FB802" w14:textId="77777777" w:rsidR="00BB2ED6" w:rsidRPr="00E90238" w:rsidRDefault="00BB2ED6" w:rsidP="00AD7EEE">
            <w:pPr>
              <w:spacing w:after="0" w:line="255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2019/2020</w:t>
            </w:r>
          </w:p>
        </w:tc>
        <w:tc>
          <w:tcPr>
            <w:tcW w:w="21600" w:type="dxa"/>
            <w:gridSpan w:val="6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6305E8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Отм</w:t>
            </w:r>
            <w:bookmarkStart w:id="0" w:name="_GoBack"/>
            <w:bookmarkEnd w:id="0"/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енены</w:t>
            </w:r>
          </w:p>
        </w:tc>
      </w:tr>
      <w:tr w:rsidR="00BB2ED6" w:rsidRPr="00BB2ED6" w14:paraId="20BA0025" w14:textId="77777777" w:rsidTr="007479D2">
        <w:trPr>
          <w:jc w:val="center"/>
        </w:trPr>
        <w:tc>
          <w:tcPr>
            <w:tcW w:w="504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2A30302" w14:textId="77777777" w:rsidR="00BB2ED6" w:rsidRPr="00E90238" w:rsidRDefault="00BB2ED6" w:rsidP="00AD7EEE">
            <w:pPr>
              <w:spacing w:after="0" w:line="255" w:lineRule="atLeas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2020/2021</w:t>
            </w:r>
          </w:p>
        </w:tc>
        <w:tc>
          <w:tcPr>
            <w:tcW w:w="372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2B7304D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100</w:t>
            </w:r>
          </w:p>
        </w:tc>
        <w:tc>
          <w:tcPr>
            <w:tcW w:w="360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8C4EC3D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22,2</w:t>
            </w:r>
          </w:p>
        </w:tc>
        <w:tc>
          <w:tcPr>
            <w:tcW w:w="427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A7BA13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3,2</w:t>
            </w:r>
          </w:p>
        </w:tc>
        <w:tc>
          <w:tcPr>
            <w:tcW w:w="31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9A438B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100</w:t>
            </w:r>
          </w:p>
        </w:tc>
        <w:tc>
          <w:tcPr>
            <w:tcW w:w="383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1E00C3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11,1</w:t>
            </w:r>
          </w:p>
        </w:tc>
        <w:tc>
          <w:tcPr>
            <w:tcW w:w="41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D102DCD" w14:textId="77777777" w:rsidR="00BB2ED6" w:rsidRPr="00E90238" w:rsidRDefault="00BB2ED6" w:rsidP="00AD7EEE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90238">
              <w:rPr>
                <w:rFonts w:ascii="Times New Roman" w:eastAsia="Times New Roman" w:hAnsi="Times New Roman"/>
                <w:sz w:val="20"/>
                <w:szCs w:val="20"/>
                <w:shd w:val="clear" w:color="auto" w:fill="FFFFCC"/>
                <w:lang w:eastAsia="ru-RU"/>
              </w:rPr>
              <w:t>3,2</w:t>
            </w:r>
          </w:p>
        </w:tc>
      </w:tr>
    </w:tbl>
    <w:p w14:paraId="04E96E59" w14:textId="77777777" w:rsidR="00BB2ED6" w:rsidRDefault="00BB2ED6" w:rsidP="007479D2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75632EBC" w14:textId="7635AC12" w:rsidR="00A40F37" w:rsidRPr="00A40F37" w:rsidRDefault="00A40F37" w:rsidP="00A40F37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A40F37">
        <w:rPr>
          <w:rFonts w:ascii="Times New Roman" w:hAnsi="Times New Roman"/>
          <w:b/>
          <w:sz w:val="20"/>
          <w:szCs w:val="20"/>
        </w:rPr>
        <w:t>Результаты контрольных работ в 9-х классах</w:t>
      </w:r>
    </w:p>
    <w:tbl>
      <w:tblPr>
        <w:tblW w:w="4977" w:type="pct"/>
        <w:jc w:val="center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5"/>
        <w:gridCol w:w="1707"/>
        <w:gridCol w:w="1677"/>
        <w:gridCol w:w="1648"/>
        <w:gridCol w:w="1574"/>
      </w:tblGrid>
      <w:tr w:rsidR="00A40F37" w:rsidRPr="00A40F37" w14:paraId="677097F6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04CFFD" w14:textId="77777777" w:rsidR="00A40F37" w:rsidRPr="00A40F37" w:rsidRDefault="00A40F37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0F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Предмет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8AC1A1D" w14:textId="77777777" w:rsidR="00A40F37" w:rsidRPr="00A40F37" w:rsidRDefault="00A40F37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0F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Количество обучающихся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D72B875" w14:textId="77777777" w:rsidR="00A40F37" w:rsidRPr="00A40F37" w:rsidRDefault="00A40F37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0F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Качество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51B25E4" w14:textId="77777777" w:rsidR="00A40F37" w:rsidRPr="00A40F37" w:rsidRDefault="00A40F37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0F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Средний</w:t>
            </w:r>
          </w:p>
          <w:p w14:paraId="7D8956F1" w14:textId="51D2FF20" w:rsidR="00A40F37" w:rsidRPr="00A40F37" w:rsidRDefault="00A40F37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0F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8D967D2" w14:textId="77777777" w:rsidR="00A40F37" w:rsidRPr="00A40F37" w:rsidRDefault="00A40F37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40F3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Успеваемость</w:t>
            </w:r>
          </w:p>
        </w:tc>
      </w:tr>
      <w:tr w:rsidR="00A40F37" w:rsidRPr="00A40F37" w14:paraId="7573E3BA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582ACCE" w14:textId="77777777" w:rsidR="00A40F37" w:rsidRPr="00A40F37" w:rsidRDefault="00A40F37" w:rsidP="00A40F3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40F37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2C3F03" w14:textId="5EB0B0B8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7A50AB" w14:textId="185EA962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75B69E" w14:textId="066A3FD3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EBA70A" w14:textId="01FE2454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40F37" w:rsidRPr="00A40F37" w14:paraId="1627EC37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F44024" w14:textId="77777777" w:rsidR="00A40F37" w:rsidRPr="00A40F37" w:rsidRDefault="00A40F37" w:rsidP="00A40F3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40F37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4DA2BC" w14:textId="0DC4554E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68D14C" w14:textId="10952671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3249FE" w14:textId="44F0801D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D7900" w14:textId="596FA1D0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40F37" w:rsidRPr="00A40F37" w14:paraId="39AF9329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9DAD29" w14:textId="77777777" w:rsidR="00A40F37" w:rsidRPr="00A40F37" w:rsidRDefault="00A40F37" w:rsidP="00A40F3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40F37">
              <w:rPr>
                <w:rFonts w:ascii="Times New Roman" w:hAnsi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08B3B3" w14:textId="400939F3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E2772C" w14:textId="04F57AAB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02C613" w14:textId="480F1069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75AE61" w14:textId="2A9F9B21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40F37" w:rsidRPr="00A40F37" w14:paraId="7655EEFE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AD5028" w14:textId="77777777" w:rsidR="00A40F37" w:rsidRPr="00A40F37" w:rsidRDefault="00A40F37" w:rsidP="00A40F3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40F37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E8D437" w14:textId="3D00FAFD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2218F9" w14:textId="586FA286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4DDE0" w14:textId="4DBAD58E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60B6EA" w14:textId="139F917D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40F37" w:rsidRPr="00A40F37" w14:paraId="271F7A20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9BE8B1F" w14:textId="77777777" w:rsidR="00A40F37" w:rsidRPr="00A40F37" w:rsidRDefault="00A40F37" w:rsidP="00A40F3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40F37">
              <w:rPr>
                <w:rFonts w:ascii="Times New Roman" w:hAnsi="Times New Roman"/>
                <w:sz w:val="20"/>
                <w:szCs w:val="20"/>
              </w:rPr>
              <w:t>Информатика и ИКТ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EC0B96" w14:textId="69A9A256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8565D6" w14:textId="08F1E8A3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A0B5C3" w14:textId="06F8917C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69A659" w14:textId="6B9D2746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40F37" w:rsidRPr="00A40F37" w14:paraId="3E31E268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D9CF6A3" w14:textId="77777777" w:rsidR="00A40F37" w:rsidRPr="00A40F37" w:rsidRDefault="00A40F37" w:rsidP="00A40F3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40F37">
              <w:rPr>
                <w:rFonts w:ascii="Times New Roman" w:hAnsi="Times New Roman"/>
                <w:sz w:val="20"/>
                <w:szCs w:val="20"/>
              </w:rPr>
              <w:t>Литература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AEC354" w14:textId="2BC5A2B2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82797" w14:textId="43767D98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637690" w14:textId="47A0A7A3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860AE" w14:textId="794BE683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40F37" w:rsidRPr="00A40F37" w14:paraId="0D6BF46E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AC7788A" w14:textId="77777777" w:rsidR="00A40F37" w:rsidRPr="00A40F37" w:rsidRDefault="00A40F37" w:rsidP="00A40F3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40F37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6807EB" w14:textId="57FF5E41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04AEA5" w14:textId="33BD1BE4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ACB58D" w14:textId="1809B63B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BDB23F" w14:textId="6FD728AC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40F37" w:rsidRPr="00A40F37" w14:paraId="41BDFBF2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18CD5C3" w14:textId="77777777" w:rsidR="00A40F37" w:rsidRPr="00A40F37" w:rsidRDefault="00A40F37" w:rsidP="00A40F3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40F37">
              <w:rPr>
                <w:rFonts w:ascii="Times New Roman" w:hAnsi="Times New Roman"/>
                <w:sz w:val="20"/>
                <w:szCs w:val="20"/>
              </w:rPr>
              <w:t>География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F15D5A" w14:textId="7ACFCA69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97126C" w14:textId="78E3D457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AA9E93" w14:textId="5755F7A1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924DC4" w14:textId="2C403CB5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40F37" w:rsidRPr="00A40F37" w14:paraId="36223216" w14:textId="77777777" w:rsidTr="00A40F37">
        <w:trPr>
          <w:jc w:val="center"/>
        </w:trPr>
        <w:tc>
          <w:tcPr>
            <w:tcW w:w="28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0773F0B" w14:textId="77777777" w:rsidR="00A40F37" w:rsidRPr="00A40F37" w:rsidRDefault="00A40F37" w:rsidP="00A40F37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A40F37"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170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BA6874" w14:textId="3765A6B9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613B7" w14:textId="51B9DF2C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6F2AB3" w14:textId="62B37E43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C5D8FC" w14:textId="1AFFC408" w:rsidR="00A40F37" w:rsidRPr="00A40F37" w:rsidRDefault="00BB2ED6" w:rsidP="00A40F37">
            <w:pPr>
              <w:spacing w:after="0" w:line="255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115E67EB" w14:textId="6F820053" w:rsidR="006C497A" w:rsidRDefault="006C497A" w:rsidP="00ED01B3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1C4B37AA" w14:textId="486481EA" w:rsidR="00ED01B3" w:rsidRDefault="00ED01B3" w:rsidP="00ED01B3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6F1E7B">
        <w:rPr>
          <w:rFonts w:ascii="Times New Roman" w:hAnsi="Times New Roman"/>
          <w:b/>
          <w:sz w:val="20"/>
          <w:szCs w:val="20"/>
        </w:rPr>
        <w:t>Итоговые результаты выпускников на уровне</w:t>
      </w:r>
      <w:r w:rsidR="00A40F37">
        <w:rPr>
          <w:rFonts w:ascii="Times New Roman" w:hAnsi="Times New Roman"/>
          <w:b/>
          <w:sz w:val="20"/>
          <w:szCs w:val="20"/>
        </w:rPr>
        <w:br/>
      </w:r>
      <w:r w:rsidRPr="006F1E7B">
        <w:rPr>
          <w:rFonts w:ascii="Times New Roman" w:hAnsi="Times New Roman"/>
          <w:b/>
          <w:sz w:val="20"/>
          <w:szCs w:val="20"/>
        </w:rPr>
        <w:t>основного общего образования</w:t>
      </w:r>
      <w:r w:rsidR="00A40F37">
        <w:rPr>
          <w:rFonts w:ascii="Times New Roman" w:hAnsi="Times New Roman"/>
          <w:b/>
          <w:sz w:val="20"/>
          <w:szCs w:val="20"/>
        </w:rPr>
        <w:t xml:space="preserve"> </w:t>
      </w:r>
      <w:r w:rsidR="00A40F37" w:rsidRPr="00A40F37">
        <w:rPr>
          <w:rFonts w:ascii="Times New Roman" w:hAnsi="Times New Roman"/>
          <w:b/>
          <w:sz w:val="20"/>
          <w:szCs w:val="20"/>
        </w:rPr>
        <w:t>за три последних года</w:t>
      </w:r>
    </w:p>
    <w:p w14:paraId="52D8B7A9" w14:textId="5F0ABD70" w:rsidR="007479D2" w:rsidRDefault="007479D2" w:rsidP="007479D2">
      <w:pPr>
        <w:spacing w:after="0" w:line="360" w:lineRule="auto"/>
        <w:rPr>
          <w:rFonts w:ascii="Times New Roman" w:hAnsi="Times New Roman"/>
          <w:b/>
          <w:sz w:val="20"/>
          <w:szCs w:val="20"/>
        </w:rPr>
      </w:pPr>
    </w:p>
    <w:p w14:paraId="3A1252DF" w14:textId="77777777" w:rsidR="007479D2" w:rsidRPr="006F1E7B" w:rsidRDefault="007479D2" w:rsidP="00ED01B3">
      <w:pPr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9464" w:type="dxa"/>
        <w:tblLook w:val="04A0" w:firstRow="1" w:lastRow="0" w:firstColumn="1" w:lastColumn="0" w:noHBand="0" w:noVBand="1"/>
      </w:tblPr>
      <w:tblGrid>
        <w:gridCol w:w="4077"/>
        <w:gridCol w:w="992"/>
        <w:gridCol w:w="850"/>
        <w:gridCol w:w="967"/>
        <w:gridCol w:w="876"/>
        <w:gridCol w:w="851"/>
        <w:gridCol w:w="851"/>
      </w:tblGrid>
      <w:tr w:rsidR="00ED01B3" w:rsidRPr="006F1E7B" w14:paraId="371AE3C0" w14:textId="77777777" w:rsidTr="00A46495">
        <w:trPr>
          <w:trHeight w:val="300"/>
        </w:trPr>
        <w:tc>
          <w:tcPr>
            <w:tcW w:w="4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A341DD" w14:textId="77777777" w:rsidR="00ED01B3" w:rsidRPr="00A40F37" w:rsidRDefault="00ED01B3" w:rsidP="00A40F3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40F37">
              <w:rPr>
                <w:rFonts w:ascii="Times New Roman" w:hAnsi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226B3D" w14:textId="4CD973DF" w:rsidR="00ED01B3" w:rsidRPr="006F1E7B" w:rsidRDefault="00ED01B3" w:rsidP="00F2382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A40F37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-201</w:t>
            </w:r>
            <w:r w:rsidR="00A40F3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78E697" w14:textId="7070F1A7" w:rsidR="00ED01B3" w:rsidRPr="006F1E7B" w:rsidRDefault="00ED01B3" w:rsidP="00F2382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201</w:t>
            </w:r>
            <w:r w:rsidR="00A40F37"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="00A40F3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30A31" w14:textId="7EA3C558" w:rsidR="00ED01B3" w:rsidRPr="006F1E7B" w:rsidRDefault="00ED01B3" w:rsidP="00F2382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="00A40F37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6F1E7B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A40F3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ED01B3" w:rsidRPr="006F1E7B" w14:paraId="34AA56C3" w14:textId="77777777" w:rsidTr="00A46495">
        <w:trPr>
          <w:trHeight w:val="300"/>
        </w:trPr>
        <w:tc>
          <w:tcPr>
            <w:tcW w:w="4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01099" w14:textId="77777777" w:rsidR="00ED01B3" w:rsidRPr="006F1E7B" w:rsidRDefault="00ED01B3" w:rsidP="00F23825">
            <w:pPr>
              <w:spacing w:after="0" w:line="36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97AE0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Кол-во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BAD2E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8F9454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Кол-во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A3374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4DA48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C6E0C9" w14:textId="77777777" w:rsidR="00ED01B3" w:rsidRPr="006F1E7B" w:rsidRDefault="00ED01B3" w:rsidP="00A46495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</w:tr>
      <w:tr w:rsidR="00ED01B3" w:rsidRPr="006F1E7B" w14:paraId="26792472" w14:textId="77777777" w:rsidTr="00A46495">
        <w:trPr>
          <w:trHeight w:val="29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F4538" w14:textId="10B6F09D" w:rsidR="00ED01B3" w:rsidRPr="00A46495" w:rsidRDefault="00ED01B3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495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A46495">
              <w:rPr>
                <w:rFonts w:ascii="Times New Roman" w:hAnsi="Times New Roman"/>
                <w:sz w:val="20"/>
                <w:szCs w:val="20"/>
              </w:rPr>
              <w:t xml:space="preserve">выпускников </w:t>
            </w:r>
            <w:r w:rsidRPr="00A46495">
              <w:rPr>
                <w:rFonts w:ascii="Times New Roman" w:hAnsi="Times New Roman"/>
                <w:sz w:val="20"/>
                <w:szCs w:val="20"/>
              </w:rPr>
              <w:t>9-х классов всего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9F28AB" w14:textId="3FE7D6EE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E81239" w14:textId="3AEA2A3E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0FCFFA" w14:textId="446367B6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774D" w14:textId="4A1B8711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F7168" w14:textId="7D486EB9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9E719B" w14:textId="4AB8E009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D01B3" w:rsidRPr="006F1E7B" w14:paraId="664B077E" w14:textId="77777777" w:rsidTr="00A46495">
        <w:trPr>
          <w:trHeight w:val="33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DB44C3" w14:textId="77777777" w:rsidR="00ED01B3" w:rsidRPr="006F1E7B" w:rsidRDefault="00ED01B3" w:rsidP="0054514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Количество выпускников 9-х классов, успевающих по итогам учебного года на "5"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9CDA6" w14:textId="3C2D4FA3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8326DA" w14:textId="317798CE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67952" w14:textId="432CCA8F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92FDC" w14:textId="28639C9A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DC226" w14:textId="107B92D2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1DDA42" w14:textId="6FBC31B7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D01B3" w:rsidRPr="006F1E7B" w14:paraId="782EADCA" w14:textId="77777777" w:rsidTr="00A46495">
        <w:trPr>
          <w:trHeight w:val="6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B4DCE" w14:textId="77777777" w:rsidR="00ED01B3" w:rsidRPr="006F1E7B" w:rsidRDefault="00ED01B3" w:rsidP="00545143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Количество выпускников 9-х классов, успевающих по итогам учебного года</w:t>
            </w:r>
            <w:r w:rsidR="0054514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на "4" и "5"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4BA4B" w14:textId="21CC38DC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B9CA5" w14:textId="5D4E7D7A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755821" w14:textId="2730A1CA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2E34D" w14:textId="2957000C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96B772" w14:textId="09A998A4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86C46" w14:textId="1B699DE6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D01B3" w:rsidRPr="006F1E7B" w14:paraId="0E0A5F67" w14:textId="77777777" w:rsidTr="00A46495">
        <w:trPr>
          <w:trHeight w:val="91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E21F5" w14:textId="77777777" w:rsidR="00ED01B3" w:rsidRPr="006F1E7B" w:rsidRDefault="00ED01B3" w:rsidP="00F2382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Количество выпускников 9-х классов, допущенных к государственной (итоговой) аттестации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98C58" w14:textId="1ED4F828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9EBBA" w14:textId="6103D92A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251DA8" w14:textId="6BAF1166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F7CC4" w14:textId="744EF504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230A9" w14:textId="141A99C2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1ABD9" w14:textId="22B02857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D01B3" w:rsidRPr="006F1E7B" w14:paraId="2EDE4746" w14:textId="77777777" w:rsidTr="00A46495">
        <w:trPr>
          <w:trHeight w:val="90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FAB567" w14:textId="77777777" w:rsidR="00ED01B3" w:rsidRPr="006F1E7B" w:rsidRDefault="00ED01B3" w:rsidP="00F2382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1E7B">
              <w:rPr>
                <w:rFonts w:ascii="Times New Roman" w:hAnsi="Times New Roman"/>
                <w:bCs/>
                <w:sz w:val="20"/>
                <w:szCs w:val="20"/>
              </w:rPr>
              <w:t>Количество выпускников 9-х классов, не допущенных к государственной (итоговой) аттестации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E1918" w14:textId="5B0861A1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57E0B" w14:textId="6B963706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213B0D" w14:textId="7CC9E3B4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30709" w14:textId="68315A69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1CFA5" w14:textId="44D7991F" w:rsidR="00ED01B3" w:rsidRPr="006F1E7B" w:rsidRDefault="001F1224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AB95" w14:textId="1CC69C74" w:rsidR="00ED01B3" w:rsidRPr="006F1E7B" w:rsidRDefault="007479D2" w:rsidP="00F23825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7C56F043" w14:textId="7DA127C0" w:rsidR="00A46495" w:rsidRDefault="00A46495" w:rsidP="00ED01B3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14:paraId="2A7EFB5E" w14:textId="647E207C" w:rsidR="00BB2ED6" w:rsidRDefault="00BB2ED6" w:rsidP="00ED01B3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14:paraId="55B11EFF" w14:textId="77777777" w:rsidR="00BB2ED6" w:rsidRPr="006F1E7B" w:rsidRDefault="00BB2ED6" w:rsidP="00ED01B3">
      <w:pPr>
        <w:spacing w:after="0" w:line="360" w:lineRule="auto"/>
        <w:rPr>
          <w:rFonts w:ascii="Times New Roman" w:hAnsi="Times New Roman"/>
          <w:i/>
          <w:sz w:val="20"/>
          <w:szCs w:val="20"/>
        </w:rPr>
      </w:pPr>
    </w:p>
    <w:p w14:paraId="520A8843" w14:textId="77777777" w:rsidR="00ED01B3" w:rsidRPr="006F1E7B" w:rsidRDefault="00ED01B3" w:rsidP="00ED01B3">
      <w:pPr>
        <w:spacing w:after="0" w:line="360" w:lineRule="auto"/>
        <w:jc w:val="right"/>
        <w:rPr>
          <w:rFonts w:ascii="Times New Roman" w:hAnsi="Times New Roman"/>
          <w:i/>
          <w:sz w:val="20"/>
          <w:szCs w:val="20"/>
        </w:rPr>
      </w:pPr>
    </w:p>
    <w:p w14:paraId="1878C991" w14:textId="79077B57" w:rsidR="00545143" w:rsidRDefault="00545143" w:rsidP="00ED01B3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</w:p>
    <w:p w14:paraId="3363EDEA" w14:textId="77777777" w:rsidR="002608F6" w:rsidRPr="00ED01B3" w:rsidRDefault="002608F6" w:rsidP="00ED01B3"/>
    <w:sectPr w:rsidR="002608F6" w:rsidRPr="00ED01B3" w:rsidSect="002608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ignoreMixedContent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18B"/>
    <w:rsid w:val="0013048A"/>
    <w:rsid w:val="001601B5"/>
    <w:rsid w:val="001C281B"/>
    <w:rsid w:val="001F1224"/>
    <w:rsid w:val="00206A07"/>
    <w:rsid w:val="002608F6"/>
    <w:rsid w:val="003A75BB"/>
    <w:rsid w:val="004410BE"/>
    <w:rsid w:val="00545143"/>
    <w:rsid w:val="00600D1A"/>
    <w:rsid w:val="006C497A"/>
    <w:rsid w:val="007479D2"/>
    <w:rsid w:val="00A40F37"/>
    <w:rsid w:val="00A46495"/>
    <w:rsid w:val="00A946E6"/>
    <w:rsid w:val="00BB2ED6"/>
    <w:rsid w:val="00BB3F95"/>
    <w:rsid w:val="00BB72E7"/>
    <w:rsid w:val="00C65FC3"/>
    <w:rsid w:val="00E90238"/>
    <w:rsid w:val="00ED01B3"/>
    <w:rsid w:val="00F251A0"/>
    <w:rsid w:val="00FC3927"/>
    <w:rsid w:val="00FD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71A83"/>
  <w15:docId w15:val="{87B75277-F2CF-435F-A1F2-4F696170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18B"/>
    <w:pPr>
      <w:spacing w:after="160" w:line="259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ED01B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b9fe9049761426654245bb2dd862eecmsonormal">
    <w:name w:val="db9fe9049761426654245bb2dd862eecmsonormal"/>
    <w:basedOn w:val="a"/>
    <w:rsid w:val="00FD21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01B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ED01B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ru-RU"/>
    </w:rPr>
  </w:style>
  <w:style w:type="table" w:styleId="a4">
    <w:name w:val="Table Grid"/>
    <w:basedOn w:val="a1"/>
    <w:uiPriority w:val="59"/>
    <w:rsid w:val="00ED01B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l">
    <w:name w:val="fill"/>
    <w:basedOn w:val="a0"/>
    <w:rsid w:val="00600D1A"/>
  </w:style>
  <w:style w:type="paragraph" w:styleId="a5">
    <w:name w:val="Normal (Web)"/>
    <w:basedOn w:val="a"/>
    <w:uiPriority w:val="99"/>
    <w:semiHidden/>
    <w:unhideWhenUsed/>
    <w:rsid w:val="006C49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C49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8</cp:revision>
  <cp:lastPrinted>2022-04-16T10:23:00Z</cp:lastPrinted>
  <dcterms:created xsi:type="dcterms:W3CDTF">2020-01-25T20:00:00Z</dcterms:created>
  <dcterms:modified xsi:type="dcterms:W3CDTF">2022-04-16T10:25:00Z</dcterms:modified>
</cp:coreProperties>
</file>