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B9" w:rsidRPr="00BF2794" w:rsidRDefault="00BF2794" w:rsidP="00BF2794">
      <w:pPr>
        <w:jc w:val="right"/>
      </w:pPr>
      <w:r w:rsidRPr="00BF2794">
        <w:drawing>
          <wp:inline distT="0" distB="0" distL="0" distR="0">
            <wp:extent cx="3536950" cy="2273300"/>
            <wp:effectExtent l="19050" t="0" r="6350" b="0"/>
            <wp:docPr id="1" name="Рисунок 1" descr="C:\Users\Магнат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87" t="20529" r="30165" b="5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AB9" w:rsidRPr="009E2AB9" w:rsidRDefault="00012FDD" w:rsidP="009E2A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2AB9">
        <w:rPr>
          <w:rFonts w:ascii="Times New Roman" w:hAnsi="Times New Roman" w:cs="Times New Roman"/>
          <w:b/>
          <w:sz w:val="48"/>
          <w:szCs w:val="48"/>
        </w:rPr>
        <w:t xml:space="preserve">График </w:t>
      </w:r>
    </w:p>
    <w:p w:rsidR="00012FDD" w:rsidRDefault="00012FDD" w:rsidP="009E2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AB9">
        <w:rPr>
          <w:rFonts w:ascii="Times New Roman" w:hAnsi="Times New Roman" w:cs="Times New Roman"/>
          <w:b/>
          <w:sz w:val="28"/>
          <w:szCs w:val="28"/>
        </w:rPr>
        <w:t xml:space="preserve">проведения классных часов </w:t>
      </w:r>
      <w:r w:rsidR="00F03724">
        <w:rPr>
          <w:rFonts w:ascii="Times New Roman" w:hAnsi="Times New Roman" w:cs="Times New Roman"/>
          <w:b/>
          <w:sz w:val="28"/>
          <w:szCs w:val="28"/>
        </w:rPr>
        <w:t>в 1</w:t>
      </w:r>
      <w:r w:rsidR="009E2AB9">
        <w:rPr>
          <w:rFonts w:ascii="Times New Roman" w:hAnsi="Times New Roman" w:cs="Times New Roman"/>
          <w:b/>
          <w:sz w:val="28"/>
          <w:szCs w:val="28"/>
        </w:rPr>
        <w:t xml:space="preserve"> полугодии </w:t>
      </w:r>
      <w:r w:rsidR="00F03724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="00F03724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="00F03724">
        <w:rPr>
          <w:rFonts w:ascii="Times New Roman" w:hAnsi="Times New Roman" w:cs="Times New Roman"/>
          <w:b/>
          <w:sz w:val="28"/>
          <w:szCs w:val="28"/>
        </w:rPr>
        <w:t xml:space="preserve"> ООШ» на 2019-2020</w:t>
      </w:r>
      <w:r w:rsidRPr="009E2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2AB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E2AB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E2AB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9E2AB9">
        <w:rPr>
          <w:rFonts w:ascii="Times New Roman" w:hAnsi="Times New Roman" w:cs="Times New Roman"/>
          <w:b/>
          <w:sz w:val="28"/>
          <w:szCs w:val="28"/>
        </w:rPr>
        <w:t>.</w:t>
      </w:r>
    </w:p>
    <w:p w:rsidR="009E2AB9" w:rsidRPr="00BF2794" w:rsidRDefault="009E2AB9" w:rsidP="009E2A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/>
      </w:tblPr>
      <w:tblGrid>
        <w:gridCol w:w="992"/>
        <w:gridCol w:w="2359"/>
        <w:gridCol w:w="2126"/>
        <w:gridCol w:w="2977"/>
        <w:gridCol w:w="4445"/>
      </w:tblGrid>
      <w:tr w:rsidR="00012FDD" w:rsidRPr="00BF2794" w:rsidTr="006C16C6">
        <w:tc>
          <w:tcPr>
            <w:tcW w:w="992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9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4445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9" w:type="dxa"/>
          </w:tcPr>
          <w:p w:rsidR="00012FDD" w:rsidRPr="00BF2794" w:rsidRDefault="00F104FC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724" w:rsidRPr="00BF279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  <w:tc>
          <w:tcPr>
            <w:tcW w:w="2977" w:type="dxa"/>
          </w:tcPr>
          <w:p w:rsidR="00012FDD" w:rsidRPr="00BF2794" w:rsidRDefault="00F104FC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3724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AB9" w:rsidRPr="00BF27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4445" w:type="dxa"/>
          </w:tcPr>
          <w:p w:rsidR="00012FDD" w:rsidRPr="00BF2794" w:rsidRDefault="00F03724" w:rsidP="00F0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Дамирова</w:t>
            </w:r>
            <w:proofErr w:type="spellEnd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F03724" w:rsidRPr="00BF2794" w:rsidTr="006C16C6">
        <w:tc>
          <w:tcPr>
            <w:tcW w:w="992" w:type="dxa"/>
          </w:tcPr>
          <w:p w:rsidR="00F03724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9" w:type="dxa"/>
          </w:tcPr>
          <w:p w:rsidR="00F03724" w:rsidRPr="00BF2794" w:rsidRDefault="00F104FC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F03724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977" w:type="dxa"/>
          </w:tcPr>
          <w:p w:rsidR="00F03724" w:rsidRPr="00BF2794" w:rsidRDefault="00F104FC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</w:tc>
        <w:tc>
          <w:tcPr>
            <w:tcW w:w="4445" w:type="dxa"/>
          </w:tcPr>
          <w:p w:rsidR="00F03724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Магомедова У.Г.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2AB9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012FDD" w:rsidRPr="00BF2794" w:rsidRDefault="009E2AB9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BC7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4445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724" w:rsidRPr="00BF2794">
              <w:rPr>
                <w:rFonts w:ascii="Times New Roman" w:hAnsi="Times New Roman" w:cs="Times New Roman"/>
                <w:sz w:val="28"/>
                <w:szCs w:val="28"/>
              </w:rPr>
              <w:t>ахбанова</w:t>
            </w:r>
            <w:proofErr w:type="spellEnd"/>
            <w:r w:rsidR="00F03724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F104FC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2AB9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724" w:rsidRPr="00BF2794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Магомедова К.А.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BC7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Курбанмагомедова</w:t>
            </w:r>
            <w:proofErr w:type="spellEnd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proofErr w:type="gram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2AB9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Дамирова</w:t>
            </w:r>
            <w:proofErr w:type="spellEnd"/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012FDD" w:rsidRPr="00BF2794" w:rsidTr="006C16C6">
        <w:tc>
          <w:tcPr>
            <w:tcW w:w="992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9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126" w:type="dxa"/>
          </w:tcPr>
          <w:p w:rsidR="00012FDD" w:rsidRPr="00BF2794" w:rsidRDefault="00012FDD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012FDD" w:rsidRPr="00BF2794" w:rsidRDefault="00D74BC7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012FDD" w:rsidRPr="00BF2794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4445" w:type="dxa"/>
          </w:tcPr>
          <w:p w:rsidR="00012FDD" w:rsidRPr="00BF2794" w:rsidRDefault="00F03724" w:rsidP="009E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794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</w:tr>
    </w:tbl>
    <w:p w:rsidR="003F47C9" w:rsidRPr="00BF2794" w:rsidRDefault="00BF2794" w:rsidP="00BF2794">
      <w:pPr>
        <w:jc w:val="right"/>
        <w:rPr>
          <w:sz w:val="28"/>
          <w:szCs w:val="28"/>
        </w:rPr>
      </w:pPr>
      <w:r w:rsidRPr="00BF2794">
        <w:rPr>
          <w:sz w:val="28"/>
          <w:szCs w:val="28"/>
        </w:rPr>
        <w:lastRenderedPageBreak/>
        <w:drawing>
          <wp:inline distT="0" distB="0" distL="0" distR="0">
            <wp:extent cx="3536950" cy="2273300"/>
            <wp:effectExtent l="19050" t="0" r="6350" b="0"/>
            <wp:docPr id="2" name="Рисунок 1" descr="C:\Users\Магнат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87" t="20529" r="30165" b="5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095" w:rsidRPr="006C16C6" w:rsidRDefault="00541095" w:rsidP="00541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C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6D501C" w:rsidRPr="006C16C6" w:rsidRDefault="00541095" w:rsidP="00BF2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C6">
        <w:rPr>
          <w:rFonts w:ascii="Times New Roman" w:hAnsi="Times New Roman" w:cs="Times New Roman"/>
          <w:b/>
          <w:sz w:val="28"/>
          <w:szCs w:val="28"/>
        </w:rPr>
        <w:t xml:space="preserve">проведения кружков </w:t>
      </w:r>
      <w:r w:rsidR="00F03724" w:rsidRPr="006C16C6">
        <w:rPr>
          <w:rFonts w:ascii="Times New Roman" w:hAnsi="Times New Roman" w:cs="Times New Roman"/>
          <w:b/>
          <w:sz w:val="28"/>
          <w:szCs w:val="28"/>
        </w:rPr>
        <w:t>в  1</w:t>
      </w:r>
      <w:r w:rsidRPr="006C16C6">
        <w:rPr>
          <w:rFonts w:ascii="Times New Roman" w:hAnsi="Times New Roman" w:cs="Times New Roman"/>
          <w:b/>
          <w:sz w:val="28"/>
          <w:szCs w:val="28"/>
        </w:rPr>
        <w:t xml:space="preserve"> полугодии </w:t>
      </w:r>
      <w:r w:rsidR="00F104FC" w:rsidRPr="006C16C6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="00F104FC" w:rsidRPr="006C16C6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="00F104FC" w:rsidRPr="006C16C6">
        <w:rPr>
          <w:rFonts w:ascii="Times New Roman" w:hAnsi="Times New Roman" w:cs="Times New Roman"/>
          <w:b/>
          <w:sz w:val="28"/>
          <w:szCs w:val="28"/>
        </w:rPr>
        <w:t xml:space="preserve"> ООШ» на 2019-2020</w:t>
      </w:r>
      <w:r w:rsidRPr="006C16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6C6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6C16C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6C16C6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6C16C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018" w:type="dxa"/>
        <w:tblInd w:w="-459" w:type="dxa"/>
        <w:tblLook w:val="04A0"/>
      </w:tblPr>
      <w:tblGrid>
        <w:gridCol w:w="851"/>
        <w:gridCol w:w="5953"/>
        <w:gridCol w:w="993"/>
        <w:gridCol w:w="2835"/>
        <w:gridCol w:w="2268"/>
        <w:gridCol w:w="3118"/>
      </w:tblGrid>
      <w:tr w:rsidR="00F104FC" w:rsidRPr="006C16C6" w:rsidTr="006C16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 w:rsidP="006D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F104FC" w:rsidRPr="006C16C6" w:rsidTr="006C16C6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 w:rsidP="006D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Кружок по технологии «Рукодельники»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6C16C6" w:rsidP="006D501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4FC" w:rsidRPr="006C16C6">
              <w:rPr>
                <w:rFonts w:ascii="Times New Roman" w:hAnsi="Times New Roman" w:cs="Times New Roman"/>
                <w:sz w:val="28"/>
                <w:szCs w:val="28"/>
              </w:rPr>
              <w:t xml:space="preserve">         Пятница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</w:t>
            </w:r>
            <w:r w:rsidR="00F104FC" w:rsidRPr="006C1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 w:rsidP="003F47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</w:tr>
      <w:tr w:rsidR="00F104FC" w:rsidRPr="006C16C6" w:rsidTr="006C16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tabs>
                <w:tab w:val="left" w:pos="1302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Кружок по шахматам</w:t>
            </w: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«Ход конем»</w:t>
            </w:r>
          </w:p>
          <w:p w:rsidR="00F104FC" w:rsidRPr="006C16C6" w:rsidRDefault="00F104FC">
            <w:pPr>
              <w:tabs>
                <w:tab w:val="left" w:pos="1302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F104FC" w:rsidRPr="006C16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 w:rsidP="003F47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F104FC" w:rsidRPr="006C16C6" w:rsidTr="006C16C6">
        <w:trPr>
          <w:trHeight w:val="5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 w:rsidP="006D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Кружок аварского языка</w:t>
            </w:r>
          </w:p>
          <w:p w:rsidR="00F104FC" w:rsidRPr="006C16C6" w:rsidRDefault="00F104FC" w:rsidP="006D5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«Мой любимый аварский язык»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C6" w:rsidRDefault="006C16C6" w:rsidP="006C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C16C6" w:rsidRDefault="006C16C6" w:rsidP="006C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F104FC" w:rsidRPr="006C16C6" w:rsidRDefault="006C16C6" w:rsidP="006C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12.35-13.15</w:t>
            </w:r>
          </w:p>
          <w:p w:rsidR="00F104FC" w:rsidRP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11.45-12.25</w:t>
            </w:r>
          </w:p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 w:rsidP="003F47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6C16C6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proofErr w:type="gramStart"/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F104FC" w:rsidRPr="006C16C6" w:rsidTr="006C16C6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краеведения </w:t>
            </w:r>
          </w:p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«Дагеста</w:t>
            </w:r>
            <w:proofErr w:type="gramStart"/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gramEnd"/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мой край </w:t>
            </w:r>
            <w:proofErr w:type="spellStart"/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родой</w:t>
            </w:r>
            <w:proofErr w:type="spellEnd"/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 w:rsidP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16C6">
              <w:rPr>
                <w:rFonts w:ascii="Times New Roman" w:hAnsi="Times New Roman" w:cs="Times New Roman"/>
                <w:sz w:val="28"/>
                <w:szCs w:val="28"/>
              </w:rPr>
              <w:t>3.30-14.40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 w:rsidP="003F47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</w:tr>
      <w:tr w:rsidR="00F104FC" w:rsidRPr="006C16C6" w:rsidTr="006C16C6">
        <w:trPr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Кружок английского языка</w:t>
            </w:r>
          </w:p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C16C6">
              <w:rPr>
                <w:rFonts w:ascii="Times New Roman" w:hAnsi="Times New Roman" w:cs="Times New Roman"/>
                <w:b/>
                <w:sz w:val="28"/>
                <w:szCs w:val="28"/>
              </w:rPr>
              <w:t>«Занимательный английский 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104FC" w:rsidRPr="006C16C6" w:rsidRDefault="00F104FC" w:rsidP="003F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F1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16C6">
              <w:rPr>
                <w:rFonts w:ascii="Times New Roman" w:hAnsi="Times New Roman" w:cs="Times New Roman"/>
                <w:sz w:val="28"/>
                <w:szCs w:val="28"/>
              </w:rPr>
              <w:t>1.45-12.25</w:t>
            </w:r>
          </w:p>
          <w:p w:rsidR="00F104FC" w:rsidRPr="006C16C6" w:rsidRDefault="006C1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12.35-13.15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FC" w:rsidRPr="006C16C6" w:rsidRDefault="006C16C6" w:rsidP="003F47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</w:tbl>
    <w:p w:rsidR="00F16F94" w:rsidRDefault="00F16F94" w:rsidP="00BF2794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6D501C" w:rsidRDefault="00BC6AC9" w:rsidP="00BC6AC9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Утверждаю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:</w:t>
      </w:r>
      <w:proofErr w:type="gramEnd"/>
    </w:p>
    <w:p w:rsidR="00BC6AC9" w:rsidRDefault="00BC6AC9" w:rsidP="00BC6AC9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Директор школы:</w:t>
      </w:r>
    </w:p>
    <w:p w:rsidR="00B710B7" w:rsidRPr="00F16F94" w:rsidRDefault="00BC6AC9" w:rsidP="00F16F94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___________Исакова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А.А. </w:t>
      </w:r>
    </w:p>
    <w:p w:rsidR="00F104FC" w:rsidRPr="003F47C9" w:rsidRDefault="00F104FC" w:rsidP="00F104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47C9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:rsidR="00B710B7" w:rsidRPr="00B710B7" w:rsidRDefault="00B710B7" w:rsidP="00F16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F104FC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</w:t>
      </w:r>
      <w:r w:rsidR="00F104FC" w:rsidRPr="009E2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4FC">
        <w:rPr>
          <w:rFonts w:ascii="Times New Roman" w:hAnsi="Times New Roman" w:cs="Times New Roman"/>
          <w:b/>
          <w:sz w:val="28"/>
          <w:szCs w:val="28"/>
        </w:rPr>
        <w:t>в  1 полугодии</w:t>
      </w:r>
      <w:r w:rsidR="00F16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4FC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F104FC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="00F104FC">
        <w:rPr>
          <w:rFonts w:ascii="Times New Roman" w:hAnsi="Times New Roman" w:cs="Times New Roman"/>
          <w:b/>
          <w:sz w:val="28"/>
          <w:szCs w:val="28"/>
        </w:rPr>
        <w:t xml:space="preserve"> ООШ» на 2019-2020</w:t>
      </w:r>
      <w:r w:rsidR="00F104FC" w:rsidRPr="009E2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04FC" w:rsidRPr="009E2AB9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F104FC" w:rsidRPr="009E2AB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F104FC" w:rsidRPr="009E2AB9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F104FC" w:rsidRPr="009E2AB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594" w:type="dxa"/>
        <w:tblInd w:w="-318" w:type="dxa"/>
        <w:tblLook w:val="04A0"/>
      </w:tblPr>
      <w:tblGrid>
        <w:gridCol w:w="568"/>
        <w:gridCol w:w="5245"/>
        <w:gridCol w:w="1984"/>
        <w:gridCol w:w="2127"/>
        <w:gridCol w:w="2693"/>
        <w:gridCol w:w="2977"/>
      </w:tblGrid>
      <w:tr w:rsidR="00B710B7" w:rsidRPr="00B710B7" w:rsidTr="00B710B7">
        <w:tc>
          <w:tcPr>
            <w:tcW w:w="568" w:type="dxa"/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Внеурочная деятельность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 </w:t>
            </w:r>
          </w:p>
        </w:tc>
        <w:tc>
          <w:tcPr>
            <w:tcW w:w="2693" w:type="dxa"/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977" w:type="dxa"/>
          </w:tcPr>
          <w:p w:rsidR="00B710B7" w:rsidRPr="00B710B7" w:rsidRDefault="00B710B7" w:rsidP="0074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Дамирова</w:t>
            </w:r>
            <w:proofErr w:type="spellEnd"/>
            <w:r w:rsidRPr="000941D9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5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Магомедова У.Г.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4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5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Шахба</w:t>
            </w:r>
            <w:r w:rsidR="00BF27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Pr="000941D9"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2977" w:type="dxa"/>
          </w:tcPr>
          <w:p w:rsidR="00B710B7" w:rsidRPr="000941D9" w:rsidRDefault="00BF2794" w:rsidP="00BF27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 5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5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6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6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6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7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Ибрагимова Э.М.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7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Начально</w:t>
            </w:r>
            <w:proofErr w:type="spell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ехническое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Магомедова У.Г.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5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Начально</w:t>
            </w:r>
            <w:proofErr w:type="spell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ехническое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Магомедова У.Г.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5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Начально</w:t>
            </w:r>
            <w:proofErr w:type="spell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</w:t>
            </w:r>
            <w:proofErr w:type="gramEnd"/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ехническое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Магомедова У.Г.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5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Декоративно-прикладное</w:t>
            </w:r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6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Декоративно-прикладное</w:t>
            </w:r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6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Декоративно-прикладное</w:t>
            </w:r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7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Декоративно-прикладное</w:t>
            </w:r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7 урок 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Декоративно-прикладное</w:t>
            </w:r>
            <w:r w:rsidRPr="000941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творчество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>Шевцова К.М.</w:t>
            </w:r>
          </w:p>
        </w:tc>
        <w:tc>
          <w:tcPr>
            <w:tcW w:w="2977" w:type="dxa"/>
          </w:tcPr>
          <w:p w:rsidR="00B710B7" w:rsidRPr="000941D9" w:rsidRDefault="00BF2794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7 урок</w:t>
            </w:r>
          </w:p>
        </w:tc>
      </w:tr>
      <w:tr w:rsidR="00B710B7" w:rsidRPr="000941D9" w:rsidTr="00B710B7">
        <w:tc>
          <w:tcPr>
            <w:tcW w:w="568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1D9">
              <w:rPr>
                <w:rFonts w:ascii="Times New Roman" w:hAnsi="Times New Roman" w:cs="Times New Roman"/>
                <w:sz w:val="28"/>
                <w:szCs w:val="28"/>
              </w:rPr>
              <w:t xml:space="preserve">18 часов </w:t>
            </w:r>
          </w:p>
        </w:tc>
        <w:tc>
          <w:tcPr>
            <w:tcW w:w="2693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10B7" w:rsidRPr="000941D9" w:rsidRDefault="00B710B7" w:rsidP="00747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F94" w:rsidRDefault="00F16F94" w:rsidP="00B710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10B7" w:rsidRPr="003B0EA5" w:rsidRDefault="00B710B7" w:rsidP="00B710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EA5">
        <w:rPr>
          <w:rFonts w:ascii="Times New Roman" w:hAnsi="Times New Roman" w:cs="Times New Roman"/>
          <w:b/>
          <w:sz w:val="32"/>
          <w:szCs w:val="32"/>
        </w:rPr>
        <w:lastRenderedPageBreak/>
        <w:t>Расписание звонков</w:t>
      </w:r>
      <w:r w:rsidR="00D96CF2" w:rsidRPr="003B0EA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7393"/>
        <w:gridCol w:w="3429"/>
        <w:gridCol w:w="3964"/>
      </w:tblGrid>
      <w:tr w:rsidR="003B0EA5" w:rsidRPr="003B0EA5" w:rsidTr="003B0EA5">
        <w:trPr>
          <w:trHeight w:val="284"/>
        </w:trPr>
        <w:tc>
          <w:tcPr>
            <w:tcW w:w="7393" w:type="dxa"/>
            <w:tcBorders>
              <w:bottom w:val="single" w:sz="4" w:space="0" w:color="auto"/>
              <w:right w:val="single" w:sz="4" w:space="0" w:color="auto"/>
            </w:tcBorders>
          </w:tcPr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  <w:tc>
          <w:tcPr>
            <w:tcW w:w="3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</w:tcPr>
          <w:p w:rsidR="003B0EA5" w:rsidRPr="003B0EA5" w:rsidRDefault="003B0EA5" w:rsidP="003B0E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Суббота </w:t>
            </w:r>
          </w:p>
        </w:tc>
      </w:tr>
      <w:tr w:rsidR="003B0EA5" w:rsidRPr="003B0EA5" w:rsidTr="003B0EA5">
        <w:trPr>
          <w:trHeight w:val="2387"/>
        </w:trPr>
        <w:tc>
          <w:tcPr>
            <w:tcW w:w="7393" w:type="dxa"/>
            <w:tcBorders>
              <w:top w:val="single" w:sz="4" w:space="0" w:color="auto"/>
              <w:right w:val="single" w:sz="4" w:space="0" w:color="auto"/>
            </w:tcBorders>
          </w:tcPr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урок 8.00-8.40</w:t>
            </w:r>
          </w:p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урок 8.45-9.25</w:t>
            </w:r>
          </w:p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3 урок 9.30-10.10</w:t>
            </w:r>
          </w:p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4 урок 10.15-10.55</w:t>
            </w:r>
          </w:p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5 урок 11.00-11.40</w:t>
            </w:r>
          </w:p>
          <w:p w:rsidR="003B0EA5" w:rsidRPr="003B0EA5" w:rsidRDefault="003B0EA5" w:rsidP="00B710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 xml:space="preserve">6 урок 11.45-12.25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урок 12.35-13.15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урок 13.20-14.00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Обед 14.00-14.20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3 урок 14.20-15.00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4 урок 15.05-15.45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5 урок 15.50-16.30</w:t>
            </w:r>
          </w:p>
          <w:p w:rsidR="003B0EA5" w:rsidRPr="003B0EA5" w:rsidRDefault="003B0EA5" w:rsidP="00D96C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</w:tcPr>
          <w:p w:rsidR="003B0EA5" w:rsidRDefault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урок 12.00-12.40</w:t>
            </w:r>
          </w:p>
          <w:p w:rsidR="003B0EA5" w:rsidRDefault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урок 12.45-13.25</w:t>
            </w:r>
          </w:p>
          <w:p w:rsidR="003B0EA5" w:rsidRPr="003B0EA5" w:rsidRDefault="003B0EA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Обед 13.25-13.40</w:t>
            </w:r>
          </w:p>
          <w:p w:rsidR="003B0EA5" w:rsidRDefault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3урок  13.40-14.20</w:t>
            </w:r>
          </w:p>
          <w:p w:rsidR="003B0EA5" w:rsidRDefault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урок 14.25-15.05</w:t>
            </w:r>
          </w:p>
          <w:p w:rsid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урок 15.10-15.50</w:t>
            </w:r>
          </w:p>
        </w:tc>
      </w:tr>
    </w:tbl>
    <w:p w:rsidR="00541095" w:rsidRPr="003B0EA5" w:rsidRDefault="00541095">
      <w:pPr>
        <w:rPr>
          <w:sz w:val="32"/>
          <w:szCs w:val="32"/>
        </w:rPr>
      </w:pPr>
    </w:p>
    <w:p w:rsidR="00D96CF2" w:rsidRPr="003B0EA5" w:rsidRDefault="00D96CF2" w:rsidP="00D96C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EA5">
        <w:rPr>
          <w:rFonts w:ascii="Times New Roman" w:hAnsi="Times New Roman" w:cs="Times New Roman"/>
          <w:b/>
          <w:sz w:val="32"/>
          <w:szCs w:val="32"/>
        </w:rPr>
        <w:t xml:space="preserve">Расписание звонков  </w:t>
      </w:r>
      <w:r w:rsidR="007D79A3" w:rsidRPr="003B0EA5">
        <w:rPr>
          <w:rFonts w:ascii="Times New Roman" w:hAnsi="Times New Roman" w:cs="Times New Roman"/>
          <w:b/>
          <w:sz w:val="32"/>
          <w:szCs w:val="32"/>
        </w:rPr>
        <w:t>(без обеда)</w:t>
      </w:r>
    </w:p>
    <w:tbl>
      <w:tblPr>
        <w:tblStyle w:val="a3"/>
        <w:tblW w:w="0" w:type="auto"/>
        <w:tblLook w:val="04A0"/>
      </w:tblPr>
      <w:tblGrid>
        <w:gridCol w:w="7393"/>
        <w:gridCol w:w="3448"/>
        <w:gridCol w:w="3945"/>
      </w:tblGrid>
      <w:tr w:rsidR="003B0EA5" w:rsidRPr="003B0EA5" w:rsidTr="003B0EA5">
        <w:trPr>
          <w:trHeight w:val="322"/>
        </w:trPr>
        <w:tc>
          <w:tcPr>
            <w:tcW w:w="7393" w:type="dxa"/>
            <w:tcBorders>
              <w:bottom w:val="single" w:sz="4" w:space="0" w:color="auto"/>
            </w:tcBorders>
          </w:tcPr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  <w:tc>
          <w:tcPr>
            <w:tcW w:w="3945" w:type="dxa"/>
            <w:tcBorders>
              <w:left w:val="single" w:sz="4" w:space="0" w:color="auto"/>
              <w:bottom w:val="single" w:sz="4" w:space="0" w:color="auto"/>
            </w:tcBorders>
          </w:tcPr>
          <w:p w:rsidR="003B0EA5" w:rsidRPr="003B0EA5" w:rsidRDefault="003B0EA5" w:rsidP="003B0E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Суббота </w:t>
            </w:r>
          </w:p>
        </w:tc>
      </w:tr>
      <w:tr w:rsidR="003B0EA5" w:rsidRPr="003B0EA5" w:rsidTr="003B0EA5">
        <w:trPr>
          <w:trHeight w:val="2255"/>
        </w:trPr>
        <w:tc>
          <w:tcPr>
            <w:tcW w:w="7393" w:type="dxa"/>
            <w:tcBorders>
              <w:top w:val="single" w:sz="4" w:space="0" w:color="auto"/>
            </w:tcBorders>
          </w:tcPr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урок 8.00-8.40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урок 8.45-9.25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3 урок 9.30-10.10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4 урок 10.15-10.55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5 урок 11.00-11.40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 xml:space="preserve">6 урок 11.45-12.25 </w:t>
            </w:r>
          </w:p>
        </w:tc>
        <w:tc>
          <w:tcPr>
            <w:tcW w:w="3448" w:type="dxa"/>
            <w:tcBorders>
              <w:top w:val="single" w:sz="4" w:space="0" w:color="auto"/>
              <w:right w:val="single" w:sz="4" w:space="0" w:color="auto"/>
            </w:tcBorders>
          </w:tcPr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1 урок 12.35-13.15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2 урок 13.20-14.00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3 урок 14.05-14.45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4 урок 14.50-15.30</w:t>
            </w:r>
          </w:p>
          <w:p w:rsidR="003B0EA5" w:rsidRP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B0EA5">
              <w:rPr>
                <w:rFonts w:ascii="Times New Roman" w:hAnsi="Times New Roman" w:cs="Times New Roman"/>
                <w:sz w:val="32"/>
                <w:szCs w:val="32"/>
              </w:rPr>
              <w:t>5 урок 15.35-16.20</w:t>
            </w:r>
          </w:p>
          <w:p w:rsidR="003B0EA5" w:rsidRPr="003B0EA5" w:rsidRDefault="003B0EA5" w:rsidP="007470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</w:tcBorders>
          </w:tcPr>
          <w:p w:rsid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урок 12.00-12.40</w:t>
            </w:r>
          </w:p>
          <w:p w:rsidR="003B0EA5" w:rsidRPr="001A13EF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урок 12.45-13.25</w:t>
            </w:r>
          </w:p>
          <w:p w:rsid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3урок </w:t>
            </w:r>
            <w:r w:rsidR="001A13EF">
              <w:rPr>
                <w:rFonts w:ascii="Times New Roman" w:hAnsi="Times New Roman" w:cs="Times New Roman"/>
                <w:sz w:val="32"/>
                <w:szCs w:val="32"/>
              </w:rPr>
              <w:t xml:space="preserve"> 13.30-14.1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B0EA5" w:rsidRDefault="001A13EF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урок 14.15-14.5</w:t>
            </w:r>
            <w:r w:rsidR="003B0EA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3B0EA5" w:rsidRDefault="003B0EA5" w:rsidP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  <w:r w:rsidR="001A13EF">
              <w:rPr>
                <w:rFonts w:ascii="Times New Roman" w:hAnsi="Times New Roman" w:cs="Times New Roman"/>
                <w:sz w:val="32"/>
                <w:szCs w:val="32"/>
              </w:rPr>
              <w:t xml:space="preserve"> 15.00-15.4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3B0EA5" w:rsidRDefault="003B0E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B0EA5" w:rsidRDefault="003B0EA5" w:rsidP="001A13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41095" w:rsidRPr="003B0EA5" w:rsidRDefault="00541095">
      <w:pPr>
        <w:rPr>
          <w:sz w:val="32"/>
          <w:szCs w:val="32"/>
        </w:rPr>
      </w:pPr>
    </w:p>
    <w:sectPr w:rsidR="00541095" w:rsidRPr="003B0EA5" w:rsidSect="00BF2794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012FDD"/>
    <w:rsid w:val="00012FDD"/>
    <w:rsid w:val="001A13EF"/>
    <w:rsid w:val="003B0EA5"/>
    <w:rsid w:val="003F47C9"/>
    <w:rsid w:val="004E35C1"/>
    <w:rsid w:val="00541095"/>
    <w:rsid w:val="00607CBE"/>
    <w:rsid w:val="006C16C6"/>
    <w:rsid w:val="006D501C"/>
    <w:rsid w:val="00786608"/>
    <w:rsid w:val="007D79A3"/>
    <w:rsid w:val="008F16F3"/>
    <w:rsid w:val="009214B8"/>
    <w:rsid w:val="009E2AB9"/>
    <w:rsid w:val="009E3C6F"/>
    <w:rsid w:val="00B42036"/>
    <w:rsid w:val="00B710B7"/>
    <w:rsid w:val="00BC6AC9"/>
    <w:rsid w:val="00BF2794"/>
    <w:rsid w:val="00C3713A"/>
    <w:rsid w:val="00CC0CDB"/>
    <w:rsid w:val="00D74BC7"/>
    <w:rsid w:val="00D96CF2"/>
    <w:rsid w:val="00F03724"/>
    <w:rsid w:val="00F104FC"/>
    <w:rsid w:val="00F16F94"/>
    <w:rsid w:val="00F23257"/>
    <w:rsid w:val="00FC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cp:lastPrinted>2019-11-06T13:18:00Z</cp:lastPrinted>
  <dcterms:created xsi:type="dcterms:W3CDTF">2019-01-15T12:06:00Z</dcterms:created>
  <dcterms:modified xsi:type="dcterms:W3CDTF">2019-11-06T13:19:00Z</dcterms:modified>
</cp:coreProperties>
</file>